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6D64C" w:rsidR="00C34772" w:rsidRPr="0026421F" w:rsidRDefault="00824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CC00E" w:rsidR="00C34772" w:rsidRPr="00D339A1" w:rsidRDefault="00824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8AAC3" w:rsidR="002A7340" w:rsidRPr="00CD56BA" w:rsidRDefault="0082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A40FF" w:rsidR="002A7340" w:rsidRPr="00CD56BA" w:rsidRDefault="0082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96F5F" w:rsidR="002A7340" w:rsidRPr="00CD56BA" w:rsidRDefault="0082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19363" w:rsidR="002A7340" w:rsidRPr="00CD56BA" w:rsidRDefault="0082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685FD" w:rsidR="002A7340" w:rsidRPr="00CD56BA" w:rsidRDefault="0082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636A3" w:rsidR="002A7340" w:rsidRPr="00CD56BA" w:rsidRDefault="0082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63ADB" w:rsidR="002A7340" w:rsidRPr="00CD56BA" w:rsidRDefault="0082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7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6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75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F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9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C5D3C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1200A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8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4E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96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5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441CF" w:rsidR="001835FB" w:rsidRPr="006D22CC" w:rsidRDefault="0082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6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C7E77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9E3E8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941C5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29C97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3B935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DE595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0F5BE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C4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9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CF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E2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51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D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04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E25A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A4B30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BD8C2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67EB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5B865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D824B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DA966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E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34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76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B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F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C7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88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418CE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DB8F0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2BDA9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52D7C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4B5A4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A3B80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3AA11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7D618" w:rsidR="001835FB" w:rsidRPr="006D22CC" w:rsidRDefault="0082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C7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2B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E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9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9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04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B4200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6CC3B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06DCE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4D665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7B0D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252DC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1CC77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F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5D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15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1C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A9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1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D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7198A" w:rsidR="009A6C64" w:rsidRPr="00730585" w:rsidRDefault="0082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3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85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5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0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2E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6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BB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F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E0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2A2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C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1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B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26E" w:rsidRPr="00B537C7" w:rsidRDefault="00824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38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26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