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BD3AE" w:rsidR="00C34772" w:rsidRPr="0026421F" w:rsidRDefault="00E67D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5AFCB" w:rsidR="00C34772" w:rsidRPr="00D339A1" w:rsidRDefault="00E67D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80BC8" w:rsidR="002A7340" w:rsidRPr="00CD56BA" w:rsidRDefault="00E67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FFEAE" w:rsidR="002A7340" w:rsidRPr="00CD56BA" w:rsidRDefault="00E67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A337C" w:rsidR="002A7340" w:rsidRPr="00CD56BA" w:rsidRDefault="00E67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04412" w:rsidR="002A7340" w:rsidRPr="00CD56BA" w:rsidRDefault="00E67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228EF" w:rsidR="002A7340" w:rsidRPr="00CD56BA" w:rsidRDefault="00E67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FB18C" w:rsidR="002A7340" w:rsidRPr="00CD56BA" w:rsidRDefault="00E67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F7CA4" w:rsidR="002A7340" w:rsidRPr="00CD56BA" w:rsidRDefault="00E67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4A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67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61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2F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7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B7867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E69B9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32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7F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E6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E5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A5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03678" w:rsidR="001835FB" w:rsidRPr="006D22CC" w:rsidRDefault="00E67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AB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126F3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E7519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E3B98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798B8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6F989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01D6C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99C0E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92416" w:rsidR="001835FB" w:rsidRPr="006D22CC" w:rsidRDefault="00E67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F1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11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A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FD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59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4C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0AD42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91B51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B39E7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904E6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B9DB8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662F1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14AC5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37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9E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90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DB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E4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E8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E5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1B672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86767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06D0D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77DC6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F1798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92005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9CCDD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11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39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47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10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92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E0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54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B1C92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590C5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C22D2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DE5CD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5E7A2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48F8C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41106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40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FC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0C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5A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3E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3A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E0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D1339" w:rsidR="009A6C64" w:rsidRPr="00730585" w:rsidRDefault="00E6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105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3F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30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130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7B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3A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D72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00A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13A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D56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3E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951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967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D88" w:rsidRPr="00B537C7" w:rsidRDefault="00E67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62B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7B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D8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2019-12-12T15:31:00.0000000Z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