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1BCFD" w:rsidR="00C34772" w:rsidRPr="0026421F" w:rsidRDefault="006D5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76CD3" w:rsidR="00C34772" w:rsidRPr="00D339A1" w:rsidRDefault="006D5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AFC60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835FC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84884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FB5AD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B46E6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3EFBB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45C89" w:rsidR="002A7340" w:rsidRPr="00CD56BA" w:rsidRDefault="006D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C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5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4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9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6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91919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A0A1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DE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3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2F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F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C6CEF" w:rsidR="001835FB" w:rsidRPr="006D22CC" w:rsidRDefault="006D5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2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D7EF7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150CA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B04C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E6A5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23C47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B646B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91D85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A44D1" w:rsidR="001835FB" w:rsidRPr="006D22CC" w:rsidRDefault="006D5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5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44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38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F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83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E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75C6B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02E6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8A7D9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97280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72916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220AA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517C0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22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B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A4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B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D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E2DB8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1BB21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8DC19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C6E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0DB3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FA6FA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510E4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C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4B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0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8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7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5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5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64B1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455A9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6A8DD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5F937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B52CF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BA56E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A4A06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C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7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8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6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4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65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6A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8A956" w:rsidR="009A6C64" w:rsidRPr="00730585" w:rsidRDefault="006D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A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F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7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E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D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2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4F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F4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3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36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D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C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1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3AD" w:rsidRPr="00B537C7" w:rsidRDefault="006D5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4F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3A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