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DA8C2" w:rsidR="00C34772" w:rsidRPr="0026421F" w:rsidRDefault="00267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9F260" w:rsidR="00C34772" w:rsidRPr="00D339A1" w:rsidRDefault="00267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12E3E" w:rsidR="002A7340" w:rsidRPr="00CD56BA" w:rsidRDefault="0026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1DD8F" w:rsidR="002A7340" w:rsidRPr="00CD56BA" w:rsidRDefault="0026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4A33C" w:rsidR="002A7340" w:rsidRPr="00CD56BA" w:rsidRDefault="0026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FA7B6" w:rsidR="002A7340" w:rsidRPr="00CD56BA" w:rsidRDefault="0026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49CF7" w:rsidR="002A7340" w:rsidRPr="00CD56BA" w:rsidRDefault="0026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DCFE1" w:rsidR="002A7340" w:rsidRPr="00CD56BA" w:rsidRDefault="0026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439A5" w:rsidR="002A7340" w:rsidRPr="00CD56BA" w:rsidRDefault="00267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F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A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B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40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8F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4565A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E44FD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61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58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E4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E9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4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E4B06" w:rsidR="001835FB" w:rsidRPr="006D22CC" w:rsidRDefault="00267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9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4097B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DA5DB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301BD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7733D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9891C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96E6B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9C0B4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C9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0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6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C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DB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E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2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384A0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8096D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FBEE5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A7D7E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41691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785DB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41AA6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3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E7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B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D3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29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71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F1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9AC39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AF456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12DDF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FCC6E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D669B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792AF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5E286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10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C3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9C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28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6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30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01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75A74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8DD98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E66E0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7952F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F1C33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37C85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C3073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5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9D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D8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3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9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CC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B7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36FBC" w:rsidR="009A6C64" w:rsidRPr="00730585" w:rsidRDefault="00267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4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8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42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8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B6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5B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527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67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0F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41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8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B7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169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DA2" w:rsidRPr="00B537C7" w:rsidRDefault="00267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04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DA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