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A4B00" w:rsidR="00C34772" w:rsidRPr="0026421F" w:rsidRDefault="00414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EBA03" w:rsidR="00C34772" w:rsidRPr="00D339A1" w:rsidRDefault="00414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056F4" w:rsidR="002A7340" w:rsidRPr="00CD56BA" w:rsidRDefault="0041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1159B" w:rsidR="002A7340" w:rsidRPr="00CD56BA" w:rsidRDefault="0041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F0B68" w:rsidR="002A7340" w:rsidRPr="00CD56BA" w:rsidRDefault="0041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C2850" w:rsidR="002A7340" w:rsidRPr="00CD56BA" w:rsidRDefault="0041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0E659" w:rsidR="002A7340" w:rsidRPr="00CD56BA" w:rsidRDefault="0041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571AA" w:rsidR="002A7340" w:rsidRPr="00CD56BA" w:rsidRDefault="0041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5ED49" w:rsidR="002A7340" w:rsidRPr="00CD56BA" w:rsidRDefault="00414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BF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1C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1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C6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BE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4183B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E8CCA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7B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70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70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48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80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2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C2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73673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A2BD9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A81C9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41E03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482EB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E4CD6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B6601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08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0E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1D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04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0B413" w:rsidR="001835FB" w:rsidRPr="006D22CC" w:rsidRDefault="00414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67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52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E0F73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BB870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BFED9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41E5D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F20A2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DA37A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42F32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3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F9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CA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DA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3F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53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38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724EB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3D8EB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A5270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2F032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9801E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DA090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476EC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03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59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5743B" w:rsidR="001835FB" w:rsidRPr="006D22CC" w:rsidRDefault="00414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57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4C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57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2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9CB68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FA943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16C41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3072B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9A97C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64338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37B52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D5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D6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2E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6C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80B2A" w:rsidR="001835FB" w:rsidRPr="006D22CC" w:rsidRDefault="00414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DA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EA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13EEB" w:rsidR="009A6C64" w:rsidRPr="00730585" w:rsidRDefault="00414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60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36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B9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4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8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68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377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C5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F6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6F0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D6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0F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43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8F2" w:rsidRPr="00B537C7" w:rsidRDefault="00414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EF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8F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