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B61FC" w:rsidR="00C34772" w:rsidRPr="0026421F" w:rsidRDefault="009E1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658C8" w:rsidR="00C34772" w:rsidRPr="00D339A1" w:rsidRDefault="009E1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96D96" w:rsidR="002A7340" w:rsidRPr="00CD56BA" w:rsidRDefault="009E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3DE63" w:rsidR="002A7340" w:rsidRPr="00CD56BA" w:rsidRDefault="009E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7704A" w:rsidR="002A7340" w:rsidRPr="00CD56BA" w:rsidRDefault="009E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2485D" w:rsidR="002A7340" w:rsidRPr="00CD56BA" w:rsidRDefault="009E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B78FB" w:rsidR="002A7340" w:rsidRPr="00CD56BA" w:rsidRDefault="009E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205AE" w:rsidR="002A7340" w:rsidRPr="00CD56BA" w:rsidRDefault="009E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DDB02" w:rsidR="002A7340" w:rsidRPr="00CD56BA" w:rsidRDefault="009E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AC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67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11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DF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AE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BF863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A3710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C8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F2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DE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8F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8B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E22E2" w:rsidR="001835FB" w:rsidRPr="006D22CC" w:rsidRDefault="009E1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F5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92290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FAD50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A9809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4C907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CF59A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89678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12855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FA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8B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77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D96C3" w:rsidR="001835FB" w:rsidRPr="006D22CC" w:rsidRDefault="009E1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6F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16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54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175AD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79537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0EA8F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91AEF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51995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572A2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98EEB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C4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42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35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B3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33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BA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CA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B502E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780D0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7992A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CF7EA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74E3C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80CB9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B3B19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FD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59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BC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F9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11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CB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6F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D746E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13B1B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3CDD1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E98DB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BB340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78F8C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8DDC3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86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53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BC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AE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8A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AA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05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71D93F" w:rsidR="009A6C64" w:rsidRPr="00730585" w:rsidRDefault="009E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A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36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52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A16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15B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5E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A7F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952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589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A35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EE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9FC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9AC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9D7" w:rsidRPr="00B537C7" w:rsidRDefault="009E1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3AD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E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9D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