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D96A1" w:rsidR="00C34772" w:rsidRPr="0026421F" w:rsidRDefault="007031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E41CC" w:rsidR="00C34772" w:rsidRPr="00D339A1" w:rsidRDefault="007031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677CF" w:rsidR="002A7340" w:rsidRPr="00CD56BA" w:rsidRDefault="00703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59F09" w:rsidR="002A7340" w:rsidRPr="00CD56BA" w:rsidRDefault="00703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4E4A3" w:rsidR="002A7340" w:rsidRPr="00CD56BA" w:rsidRDefault="00703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DDBF4" w:rsidR="002A7340" w:rsidRPr="00CD56BA" w:rsidRDefault="00703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D5F6D" w:rsidR="002A7340" w:rsidRPr="00CD56BA" w:rsidRDefault="00703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0D78E" w:rsidR="002A7340" w:rsidRPr="00CD56BA" w:rsidRDefault="00703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81BBC" w:rsidR="002A7340" w:rsidRPr="00CD56BA" w:rsidRDefault="00703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89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F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3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11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A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79CE2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E4277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F8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8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1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EE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47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A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8C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64A48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5DD65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7F8FE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34F69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F66B4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32D02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3B39D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CA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B2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82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A5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3DE90" w:rsidR="001835FB" w:rsidRPr="006D22CC" w:rsidRDefault="007031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27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E4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E1323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BC95A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13351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EAB9D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4A552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0C739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A575D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10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8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AA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A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7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7B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66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6C945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0C8C8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CC478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653A5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0002B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D1A4E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8B74E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40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39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9D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39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33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7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D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60A95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886E1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80BBD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E882F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D009C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02DC2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D4E97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0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7D03" w14:textId="77777777" w:rsidR="0070317E" w:rsidRDefault="007031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03236E7A" w14:textId="0ABC903E" w:rsidR="001835FB" w:rsidRPr="006D22CC" w:rsidRDefault="007031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7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B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D3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84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C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4D993" w:rsidR="009A6C64" w:rsidRPr="00730585" w:rsidRDefault="0070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DE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6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0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6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16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0D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BB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5A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22C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BC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065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377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5E2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17E" w:rsidRPr="00B537C7" w:rsidRDefault="00703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FD5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17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