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DDA95" w:rsidR="00C34772" w:rsidRPr="0026421F" w:rsidRDefault="00AB0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6E38D" w:rsidR="00C34772" w:rsidRPr="00D339A1" w:rsidRDefault="00AB0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97F48" w:rsidR="002A7340" w:rsidRPr="00CD56BA" w:rsidRDefault="00A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14983" w:rsidR="002A7340" w:rsidRPr="00CD56BA" w:rsidRDefault="00A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772E0" w:rsidR="002A7340" w:rsidRPr="00CD56BA" w:rsidRDefault="00A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8F36E" w:rsidR="002A7340" w:rsidRPr="00CD56BA" w:rsidRDefault="00A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247AD" w:rsidR="002A7340" w:rsidRPr="00CD56BA" w:rsidRDefault="00A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955D2" w:rsidR="002A7340" w:rsidRPr="00CD56BA" w:rsidRDefault="00A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AE1D4" w:rsidR="002A7340" w:rsidRPr="00CD56BA" w:rsidRDefault="00A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74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3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3A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2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0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89450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CE9F2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F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C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9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E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7A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CAD4A" w:rsidR="001835FB" w:rsidRPr="006D22CC" w:rsidRDefault="00AB0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7C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F1AF1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8C904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66CC1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EF26B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9CD79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66E95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EF546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98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46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7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6A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C5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D1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43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89C6D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17080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AF299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AC57E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CE338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A0A0D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BE861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5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5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9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7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58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08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E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DECD2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8523D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92A24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D0A39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9A6BF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570B0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D7239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2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7F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2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E2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E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0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3D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4DA95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6F686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02490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6FAA3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3CC98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0B844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78C19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25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C6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76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A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CA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9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6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7222D" w:rsidR="009A6C64" w:rsidRPr="00730585" w:rsidRDefault="00A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A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5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0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0D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A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88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71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1EE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C89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CC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1E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4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17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78E" w:rsidRPr="00B537C7" w:rsidRDefault="00AB0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B3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