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D2782" w:rsidR="00C34772" w:rsidRPr="0026421F" w:rsidRDefault="00674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4C8EC" w:rsidR="00C34772" w:rsidRPr="00D339A1" w:rsidRDefault="00674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B6C2B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BFA69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309BD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1CAC9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4B4AB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A2EEE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A2D62" w:rsidR="002A7340" w:rsidRPr="00CD56BA" w:rsidRDefault="00674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1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0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63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F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DB82F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20AC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0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5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A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A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E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49767" w:rsidR="001835FB" w:rsidRPr="006D22CC" w:rsidRDefault="00674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71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3B6E7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24882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ECD1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33FC0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DC960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302C8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561F8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C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4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6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AB9EC" w:rsidR="001835FB" w:rsidRPr="006D22CC" w:rsidRDefault="00674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3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E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C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BD639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A0B15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CD732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69854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39C32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88E01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B3F46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6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8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89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C1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C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7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8B45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7BA99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09D0F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87DF3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C94E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4E48A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D38F8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E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E3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60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4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F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F6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96659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EAD50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DC49B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15A1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0E8C0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DAEFA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E391E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8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B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C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D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E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1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1DCF3" w:rsidR="009A6C64" w:rsidRPr="00730585" w:rsidRDefault="0067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5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3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6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1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E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A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6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9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6F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2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C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4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1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F19" w:rsidRPr="00B537C7" w:rsidRDefault="00674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83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F1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