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A7042" w:rsidR="00C34772" w:rsidRPr="0026421F" w:rsidRDefault="00680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2F476" w:rsidR="00C34772" w:rsidRPr="00D339A1" w:rsidRDefault="00680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D3A6B" w:rsidR="002A7340" w:rsidRPr="00CD56BA" w:rsidRDefault="0068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1C94C" w:rsidR="002A7340" w:rsidRPr="00CD56BA" w:rsidRDefault="0068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10BA6" w:rsidR="002A7340" w:rsidRPr="00CD56BA" w:rsidRDefault="0068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F7745" w:rsidR="002A7340" w:rsidRPr="00CD56BA" w:rsidRDefault="0068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F4D95" w:rsidR="002A7340" w:rsidRPr="00CD56BA" w:rsidRDefault="0068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D72B1" w:rsidR="002A7340" w:rsidRPr="00CD56BA" w:rsidRDefault="0068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90054" w:rsidR="002A7340" w:rsidRPr="00CD56BA" w:rsidRDefault="0068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16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4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8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C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4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FAD24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43E36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C4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6C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5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F1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C3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46C52" w:rsidR="001835FB" w:rsidRPr="006D22CC" w:rsidRDefault="00680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38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0242E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E435E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9AD70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2B5F5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9FFB3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B7058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C7379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8D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B2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F9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B6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32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1B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6C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4CBED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88582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6A97F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82984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145FF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1025F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015E5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F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69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13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D6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73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4E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4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BCC76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4AD7B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02381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FFEB8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FE85F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C47F4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FD2A7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F8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04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F0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BB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24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12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13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2A6E0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DA6A1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10A95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AECCD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14139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0007A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B93C8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8C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E3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BCEC" w14:textId="77777777" w:rsidR="00680291" w:rsidRDefault="00680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  <w:p w14:paraId="0151E12B" w14:textId="124F7843" w:rsidR="001835FB" w:rsidRPr="006D22CC" w:rsidRDefault="00680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B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FF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F1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1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DCE25" w:rsidR="009A6C64" w:rsidRPr="00730585" w:rsidRDefault="0068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3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C3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F3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E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42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54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0A2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C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3E4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0E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02E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0E8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C0A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291" w:rsidRPr="00B537C7" w:rsidRDefault="00680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D1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29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