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B3672" w:rsidR="00C34772" w:rsidRPr="0026421F" w:rsidRDefault="00A37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AE3AD" w:rsidR="00C34772" w:rsidRPr="00D339A1" w:rsidRDefault="00A37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D67F2" w:rsidR="002A7340" w:rsidRPr="00CD56BA" w:rsidRDefault="00A3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D96C9" w:rsidR="002A7340" w:rsidRPr="00CD56BA" w:rsidRDefault="00A3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B06E4" w:rsidR="002A7340" w:rsidRPr="00CD56BA" w:rsidRDefault="00A3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19CD4" w:rsidR="002A7340" w:rsidRPr="00CD56BA" w:rsidRDefault="00A3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64F52" w:rsidR="002A7340" w:rsidRPr="00CD56BA" w:rsidRDefault="00A3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C5A10" w:rsidR="002A7340" w:rsidRPr="00CD56BA" w:rsidRDefault="00A3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DB30B" w:rsidR="002A7340" w:rsidRPr="00CD56BA" w:rsidRDefault="00A3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4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9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C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1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5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56B35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8DAEF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E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C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9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2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7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5A169" w:rsidR="001835FB" w:rsidRPr="006D22CC" w:rsidRDefault="00A37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3E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16543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8277A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5DB71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A7599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EA818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E94A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126CA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6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F4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03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E2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37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8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9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C4FDB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E690D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5CA1C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48851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76A85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80E37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5DB75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10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76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E8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E5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6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0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4A264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69DB1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52166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E2FBA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C6E94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51CDD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6FF5A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69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C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F0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9C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B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1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E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FA468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8B0B8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1CC42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ECDC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BA260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439BB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24B70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2D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5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A8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1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7A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4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A635E" w:rsidR="009A6C64" w:rsidRPr="00730585" w:rsidRDefault="00A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F1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0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E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A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5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C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2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D8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5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0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4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6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C31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16F" w:rsidRPr="00B537C7" w:rsidRDefault="00A37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25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16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