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662C0" w:rsidR="00C34772" w:rsidRPr="0026421F" w:rsidRDefault="00317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DBBA5" w:rsidR="00C34772" w:rsidRPr="00D339A1" w:rsidRDefault="00317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98E19" w:rsidR="002A7340" w:rsidRPr="00CD56BA" w:rsidRDefault="0031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ED804" w:rsidR="002A7340" w:rsidRPr="00CD56BA" w:rsidRDefault="0031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D7D61" w:rsidR="002A7340" w:rsidRPr="00CD56BA" w:rsidRDefault="0031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371A6" w:rsidR="002A7340" w:rsidRPr="00CD56BA" w:rsidRDefault="0031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DF2C6" w:rsidR="002A7340" w:rsidRPr="00CD56BA" w:rsidRDefault="0031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BB8C7" w:rsidR="002A7340" w:rsidRPr="00CD56BA" w:rsidRDefault="0031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19DD2" w:rsidR="002A7340" w:rsidRPr="00CD56BA" w:rsidRDefault="00317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75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0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41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C9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9E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F66DD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BBF52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E5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CB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1C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F6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74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5C2E8" w:rsidR="001835FB" w:rsidRPr="006D22CC" w:rsidRDefault="00317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78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E6C3D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77F98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47E33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D2C82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12709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C1A84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9CD94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B3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6C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A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15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36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21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06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4F482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1219B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6AFF5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C3573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BCEA4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381E9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C7957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51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31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94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345DD" w:rsidR="001835FB" w:rsidRPr="006D22CC" w:rsidRDefault="00317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33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BA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7F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C21C5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BE4FC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7B9E0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59A83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1A233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ADA9E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0A778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83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C4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2C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4C46F" w:rsidR="001835FB" w:rsidRPr="006D22CC" w:rsidRDefault="00317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8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19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58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94592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AF12D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79C8F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4C968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76858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DB07D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E276D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EE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34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DE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F6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AD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8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B6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90242" w:rsidR="009A6C64" w:rsidRPr="00730585" w:rsidRDefault="00317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D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34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C2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8B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7D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6E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986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87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1AF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5AE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51D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45F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CC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13F" w:rsidRPr="00B537C7" w:rsidRDefault="00317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EB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13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