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E7032" w:rsidR="00C34772" w:rsidRPr="0026421F" w:rsidRDefault="004E5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D59DD" w:rsidR="00C34772" w:rsidRPr="00D339A1" w:rsidRDefault="004E5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238F4" w:rsidR="002A7340" w:rsidRPr="00CD56BA" w:rsidRDefault="004E5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CC6F6" w:rsidR="002A7340" w:rsidRPr="00CD56BA" w:rsidRDefault="004E5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83A99" w:rsidR="002A7340" w:rsidRPr="00CD56BA" w:rsidRDefault="004E5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C3101" w:rsidR="002A7340" w:rsidRPr="00CD56BA" w:rsidRDefault="004E5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2AE0C" w:rsidR="002A7340" w:rsidRPr="00CD56BA" w:rsidRDefault="004E5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72C22" w:rsidR="002A7340" w:rsidRPr="00CD56BA" w:rsidRDefault="004E5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CF04A" w:rsidR="002A7340" w:rsidRPr="00CD56BA" w:rsidRDefault="004E5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3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18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A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64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8F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A0666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90A07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87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30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0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A0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2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7232C" w:rsidR="001835FB" w:rsidRPr="006D22CC" w:rsidRDefault="004E5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2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CB610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97630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FCA95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D735E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C4D57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78DFF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5FABE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1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7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B6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F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F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F4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0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CF8B9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972F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D3213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E7C7A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3E50A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40667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5A9A0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E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2A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6A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A3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68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68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9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2B460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84F57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6F023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C363D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EDF1B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6294D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5517F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E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86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7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7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1E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B4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4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BFAB1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849A9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3F99B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8C2B5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8F33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38862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54875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D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EC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B8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2A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05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41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95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4AFC2" w:rsidR="009A6C64" w:rsidRPr="00730585" w:rsidRDefault="004E5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E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F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07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3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B6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D4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77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F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2E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FE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EE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3C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9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148" w:rsidRPr="00B537C7" w:rsidRDefault="004E5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3F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14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