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FA55D" w:rsidR="00C34772" w:rsidRPr="0026421F" w:rsidRDefault="00E65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EBED0" w:rsidR="00C34772" w:rsidRPr="00D339A1" w:rsidRDefault="00E65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6282F" w:rsidR="002A7340" w:rsidRPr="00CD56BA" w:rsidRDefault="00E65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8CDC2" w:rsidR="002A7340" w:rsidRPr="00CD56BA" w:rsidRDefault="00E65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2225D" w:rsidR="002A7340" w:rsidRPr="00CD56BA" w:rsidRDefault="00E65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17FB1" w:rsidR="002A7340" w:rsidRPr="00CD56BA" w:rsidRDefault="00E65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B72AA" w:rsidR="002A7340" w:rsidRPr="00CD56BA" w:rsidRDefault="00E65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C1FC7" w:rsidR="002A7340" w:rsidRPr="00CD56BA" w:rsidRDefault="00E65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B870D" w:rsidR="002A7340" w:rsidRPr="00CD56BA" w:rsidRDefault="00E65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7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B1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9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6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D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F23C7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812C9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E5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2A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60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2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7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15206" w:rsidR="001835FB" w:rsidRPr="006D22CC" w:rsidRDefault="00E656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58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5687C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5936D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08267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AC69C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83298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0FC57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85DCD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62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58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7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2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9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D6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35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DB9E6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F8D18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30FB6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4A9FC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98F5D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7541D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4AE89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1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4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E6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9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DD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2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87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E0F1B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53ADF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62727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4C40A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FC9B6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31A2F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C13CE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6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0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8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1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A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0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8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91482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1B238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769D0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04EDE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0D365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AFB23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EFE6A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47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E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3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E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A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15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D4F3A" w:rsidR="009A6C64" w:rsidRPr="00730585" w:rsidRDefault="00E65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8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59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8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9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D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1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B55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65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C6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D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2E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1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97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691" w:rsidRPr="00B537C7" w:rsidRDefault="00E65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15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691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