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1B113" w:rsidR="00C34772" w:rsidRPr="0026421F" w:rsidRDefault="002C1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2C6AF" w:rsidR="00C34772" w:rsidRPr="00D339A1" w:rsidRDefault="002C1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ACDB5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473C6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9CBEB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8E12B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190D5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77490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9598C" w:rsidR="002A7340" w:rsidRPr="00CD56BA" w:rsidRDefault="002C1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2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0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1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D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A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23392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62693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0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C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20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EF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02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DE971" w:rsidR="001835FB" w:rsidRPr="006D22CC" w:rsidRDefault="002C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28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388E9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552F7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ECC88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81D30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C3EC2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806AB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43625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84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71F77" w:rsidR="001835FB" w:rsidRPr="006D22CC" w:rsidRDefault="002C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9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4A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04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4A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E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7A80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3431D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62C4F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A2D0C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2B749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CDA79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3F6D6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1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25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E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F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E1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64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48DE8" w:rsidR="001835FB" w:rsidRPr="006D22CC" w:rsidRDefault="002C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BAAD3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890C2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C024B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1F9F1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45E64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88F74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D36F0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AC23A" w:rsidR="001835FB" w:rsidRPr="006D22CC" w:rsidRDefault="002C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28D5E" w:rsidR="001835FB" w:rsidRPr="006D22CC" w:rsidRDefault="002C1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0A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E5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5F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4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19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A775E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8923F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73B18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1DB07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DA835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C2CBE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E4577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24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2B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C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AD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D6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BB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5DBB4" w:rsidR="009A6C64" w:rsidRPr="00730585" w:rsidRDefault="002C1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F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EE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D24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1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D4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01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A9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B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DD2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07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9ED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1A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5F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045" w:rsidRPr="00B537C7" w:rsidRDefault="002C1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36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045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75</Words>
  <Characters>386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