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A57AF" w:rsidR="00C34772" w:rsidRPr="0026421F" w:rsidRDefault="00022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6AEDDE" w:rsidR="00C34772" w:rsidRPr="00D339A1" w:rsidRDefault="00022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6702C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9DA2F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41ABB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CE77F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AC914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1F778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1B89D" w:rsidR="002A7340" w:rsidRPr="00CD56BA" w:rsidRDefault="00022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2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21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F5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5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EC701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E2633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8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9E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8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6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9A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EF889" w:rsidR="001835FB" w:rsidRPr="006D22CC" w:rsidRDefault="00022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D7DBB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A6C76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E4990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7FCF6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1E6DC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0A4D1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2D8D8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D1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FE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8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0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2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F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5A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97451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A1258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72FAD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78657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22BBC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FCB1E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7FDF8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0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E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8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4B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00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6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74FB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AD8F8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810CD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CEBF7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227DC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8B7E3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FFD3D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FB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28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9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5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0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3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2D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1286E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6AD97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294D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55612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2A861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9F3F0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CD41B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8D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E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D6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3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2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0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1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98AD4" w:rsidR="009A6C64" w:rsidRPr="00730585" w:rsidRDefault="00022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C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0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D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7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8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9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FB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56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3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1B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6F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C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D1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4BD" w:rsidRPr="00B537C7" w:rsidRDefault="00022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D9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B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