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61AB7" w:rsidR="00C34772" w:rsidRPr="0026421F" w:rsidRDefault="002E1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ED21C" w:rsidR="00C34772" w:rsidRPr="00D339A1" w:rsidRDefault="002E1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A3B43" w:rsidR="002A7340" w:rsidRPr="00CD56BA" w:rsidRDefault="002E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F6D6C" w:rsidR="002A7340" w:rsidRPr="00CD56BA" w:rsidRDefault="002E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DF25B" w:rsidR="002A7340" w:rsidRPr="00CD56BA" w:rsidRDefault="002E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A5630" w:rsidR="002A7340" w:rsidRPr="00CD56BA" w:rsidRDefault="002E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A6FCA" w:rsidR="002A7340" w:rsidRPr="00CD56BA" w:rsidRDefault="002E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3A113" w:rsidR="002A7340" w:rsidRPr="00CD56BA" w:rsidRDefault="002E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AD72E" w:rsidR="002A7340" w:rsidRPr="00CD56BA" w:rsidRDefault="002E1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B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9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3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2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34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D9448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BD09D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B6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DE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C2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3C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6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A2483" w:rsidR="001835FB" w:rsidRPr="006D22CC" w:rsidRDefault="002E1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EE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D8B9B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A48F5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88BAD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B4907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5B482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51CC8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E6ACE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18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DC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3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D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1A884" w:rsidR="001835FB" w:rsidRPr="006D22CC" w:rsidRDefault="002E1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E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44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750AF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4CCE3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14C59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C60D6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52807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08F7B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24662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F0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4E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A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BF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D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D1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2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A409C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EEA47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88BE3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37334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909C2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2DAB6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6EB80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D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E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B6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79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81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D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5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931F9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7F0B5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23A07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C96D7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7ADE9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AA45B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983DB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EE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A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90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39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7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0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41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78669" w:rsidR="009A6C64" w:rsidRPr="00730585" w:rsidRDefault="002E1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C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08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4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F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2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E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5C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57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D7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A6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29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A0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47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FB7" w:rsidRPr="00B537C7" w:rsidRDefault="002E1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DE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FB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