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E0968" w:rsidR="00C34772" w:rsidRPr="0026421F" w:rsidRDefault="003771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1A201" w:rsidR="00C34772" w:rsidRPr="00D339A1" w:rsidRDefault="003771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164CF" w:rsidR="002A7340" w:rsidRPr="00CD56BA" w:rsidRDefault="00377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03BBD" w:rsidR="002A7340" w:rsidRPr="00CD56BA" w:rsidRDefault="00377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7333E" w:rsidR="002A7340" w:rsidRPr="00CD56BA" w:rsidRDefault="00377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FF0E5" w:rsidR="002A7340" w:rsidRPr="00CD56BA" w:rsidRDefault="00377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65E60" w:rsidR="002A7340" w:rsidRPr="00CD56BA" w:rsidRDefault="00377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9C030" w:rsidR="002A7340" w:rsidRPr="00CD56BA" w:rsidRDefault="00377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3A03C" w:rsidR="002A7340" w:rsidRPr="00CD56BA" w:rsidRDefault="00377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BA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21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A9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D5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7B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F7107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7891A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AD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58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4B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72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3D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F51DA" w:rsidR="001835FB" w:rsidRPr="006D22CC" w:rsidRDefault="00377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37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BB935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08CB4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89669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B1332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F4407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91CA7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96E05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AD986" w:rsidR="001835FB" w:rsidRPr="006D22CC" w:rsidRDefault="00377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28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EE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C3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19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CE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E8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79433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2BFB7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CD886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73097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15500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FC770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CD195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D1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1A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B7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FF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6C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2F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11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8AA0F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64143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A8562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71298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DC76B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6661B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DA62B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0C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29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BF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15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81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80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C9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F5CF5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6EB0C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F0EC2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CB3A5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747B2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0162B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4518D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DF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3F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5F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46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64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F4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97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9999F" w:rsidR="009A6C64" w:rsidRPr="00730585" w:rsidRDefault="0037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C20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EC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D37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2FB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3C7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C75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C76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69E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E03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28A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82D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0A7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8F0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1B2" w:rsidRPr="00B537C7" w:rsidRDefault="00377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1DC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1B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10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2019-12-12T15:31:00.0000000Z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