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DE0E7" w:rsidR="00C34772" w:rsidRPr="0026421F" w:rsidRDefault="00CD3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45EC3" w:rsidR="00C34772" w:rsidRPr="00D339A1" w:rsidRDefault="00CD3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FC9D1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4F2BA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61374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915AF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E724D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F5693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B8DCF" w:rsidR="002A7340" w:rsidRPr="00CD56BA" w:rsidRDefault="00CD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9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6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0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4B94C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E8532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F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6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D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A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C7B7A" w:rsidR="001835FB" w:rsidRPr="006D22CC" w:rsidRDefault="00CD3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8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4D43C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73C3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7CF84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610CB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D187E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C434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3432A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E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B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0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F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1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44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791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D722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148AF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B1B2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94B0A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97A7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70CBA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4E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E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1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0A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3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0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442E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E9FD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AEA14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30C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DC81C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AC1E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54678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D8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6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2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A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2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D7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D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A655D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52820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C180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88339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705D1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067E6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F70C8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F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1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2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E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6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66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C29BC" w:rsidR="009A6C64" w:rsidRPr="00730585" w:rsidRDefault="00CD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E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4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7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5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2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32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9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B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1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4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4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3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4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554" w:rsidRPr="00B537C7" w:rsidRDefault="00CD3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7E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55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