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3EB08D" w:rsidR="00C34772" w:rsidRPr="0026421F" w:rsidRDefault="00AB2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930BE" w:rsidR="00C34772" w:rsidRPr="00D339A1" w:rsidRDefault="00AB2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A5E85" w:rsidR="002A7340" w:rsidRPr="00CD56BA" w:rsidRDefault="00AB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9E1AD" w:rsidR="002A7340" w:rsidRPr="00CD56BA" w:rsidRDefault="00AB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024F0" w:rsidR="002A7340" w:rsidRPr="00CD56BA" w:rsidRDefault="00AB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63F1C" w:rsidR="002A7340" w:rsidRPr="00CD56BA" w:rsidRDefault="00AB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B5D457" w:rsidR="002A7340" w:rsidRPr="00CD56BA" w:rsidRDefault="00AB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1E1B8" w:rsidR="002A7340" w:rsidRPr="00CD56BA" w:rsidRDefault="00AB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0FCAA" w:rsidR="002A7340" w:rsidRPr="00CD56BA" w:rsidRDefault="00AB2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7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01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AC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7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7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9C201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1F3A1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0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72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4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B2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C9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52276" w:rsidR="001835FB" w:rsidRPr="006D22CC" w:rsidRDefault="00AB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8C4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2D725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C70EB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ADACC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7D909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781E5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DDF24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95C5D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47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4B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8C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E0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EF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66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92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7C536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42D54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9F61C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3C40F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E8C9E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8ED01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3DFFF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58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BB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38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53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55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8F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4F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2984E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EA770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1BEDF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305DF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602EE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08859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7C19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9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A5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43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51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2625A" w:rsidR="001835FB" w:rsidRPr="006D22CC" w:rsidRDefault="00AB26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BB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8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C6DC2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A3F67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95625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41934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E2689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13F9B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F0CEA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B9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DF5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AB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78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92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1F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F6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6B1305" w:rsidR="009A6C64" w:rsidRPr="00730585" w:rsidRDefault="00AB2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69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28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51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8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FD7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1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5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66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51C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A1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890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74E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6E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622" w:rsidRPr="00B537C7" w:rsidRDefault="00AB2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A3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6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