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7719B" w:rsidR="00C34772" w:rsidRPr="0026421F" w:rsidRDefault="00297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81C54" w:rsidR="00C34772" w:rsidRPr="00D339A1" w:rsidRDefault="00297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B3E9F" w:rsidR="002A7340" w:rsidRPr="00CD56BA" w:rsidRDefault="0029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BEE2B" w:rsidR="002A7340" w:rsidRPr="00CD56BA" w:rsidRDefault="0029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ECB2C" w:rsidR="002A7340" w:rsidRPr="00CD56BA" w:rsidRDefault="0029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7AFB2" w:rsidR="002A7340" w:rsidRPr="00CD56BA" w:rsidRDefault="0029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AD3F5" w:rsidR="002A7340" w:rsidRPr="00CD56BA" w:rsidRDefault="0029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1613D" w:rsidR="002A7340" w:rsidRPr="00CD56BA" w:rsidRDefault="0029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AB0D7" w:rsidR="002A7340" w:rsidRPr="00CD56BA" w:rsidRDefault="0029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E3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3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44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A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98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91F9B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2B77D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7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7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2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0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62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C3520" w:rsidR="001835FB" w:rsidRPr="006D22CC" w:rsidRDefault="00297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61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78379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B294E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9ECF3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79E51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39FC1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CE32A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EB7FB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C36C8" w:rsidR="001835FB" w:rsidRPr="006D22CC" w:rsidRDefault="00297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C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3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1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4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3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C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03517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80E99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2970B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C379E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14016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F0ECF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4AE81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16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4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9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EB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43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7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76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4F310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9881E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017F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64219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85ACA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8D3FF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BDE91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D8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7C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22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25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FA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9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62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191FE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E2C01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BCA8B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FD348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FD4FF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A4425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10C6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A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B1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6545D" w:rsidR="001835FB" w:rsidRPr="006D22CC" w:rsidRDefault="00297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9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B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50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A5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13BA0" w:rsidR="009A6C64" w:rsidRPr="00730585" w:rsidRDefault="002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1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B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2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98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56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8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93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37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D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6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B9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C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82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3D5" w:rsidRPr="00B537C7" w:rsidRDefault="00297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C3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3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