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075F3" w:rsidR="00C34772" w:rsidRPr="0026421F" w:rsidRDefault="00704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78960" w:rsidR="00C34772" w:rsidRPr="00D339A1" w:rsidRDefault="00704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B08EF" w:rsidR="002A7340" w:rsidRPr="00CD56BA" w:rsidRDefault="0070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85465" w:rsidR="002A7340" w:rsidRPr="00CD56BA" w:rsidRDefault="0070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F6A8B" w:rsidR="002A7340" w:rsidRPr="00CD56BA" w:rsidRDefault="0070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0ABA3" w:rsidR="002A7340" w:rsidRPr="00CD56BA" w:rsidRDefault="0070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612BD" w:rsidR="002A7340" w:rsidRPr="00CD56BA" w:rsidRDefault="0070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1457D" w:rsidR="002A7340" w:rsidRPr="00CD56BA" w:rsidRDefault="0070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28E77" w:rsidR="002A7340" w:rsidRPr="00CD56BA" w:rsidRDefault="0070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9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2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3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2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4F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CC098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59246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2C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9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B5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B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6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7B9C8" w:rsidR="001835FB" w:rsidRPr="006D22CC" w:rsidRDefault="00704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96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5985A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E5EE3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A840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3C294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DBFDF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D0201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F4B66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29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A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C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C6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6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2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C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DD43B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FA184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669A3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DCEC6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716CC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D1812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54B02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3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4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F7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2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25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1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B3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0C893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4D6E2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4C2AF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FB307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4AF5D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1323F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E4AB3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B8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4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D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3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8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1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48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7970A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8CF1E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6AB7C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57AAF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C9CAC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6E768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FF178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A2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E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D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04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3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8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F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329B7" w:rsidR="009A6C64" w:rsidRPr="00730585" w:rsidRDefault="0070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7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C5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90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4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EE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7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041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40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E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A3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E7F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9D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34F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97A" w:rsidRPr="00B537C7" w:rsidRDefault="00704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86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97A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