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945FE" w:rsidR="00C34772" w:rsidRPr="0026421F" w:rsidRDefault="008F6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AA61C" w:rsidR="00C34772" w:rsidRPr="00D339A1" w:rsidRDefault="008F6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D85B4" w:rsidR="002A7340" w:rsidRPr="00CD56BA" w:rsidRDefault="008F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39C35" w:rsidR="002A7340" w:rsidRPr="00CD56BA" w:rsidRDefault="008F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67286" w:rsidR="002A7340" w:rsidRPr="00CD56BA" w:rsidRDefault="008F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4F84D" w:rsidR="002A7340" w:rsidRPr="00CD56BA" w:rsidRDefault="008F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2B6E1" w:rsidR="002A7340" w:rsidRPr="00CD56BA" w:rsidRDefault="008F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898A5" w:rsidR="002A7340" w:rsidRPr="00CD56BA" w:rsidRDefault="008F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4FF7F" w:rsidR="002A7340" w:rsidRPr="00CD56BA" w:rsidRDefault="008F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E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AC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B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8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8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3C219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42030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5C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FD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A8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19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4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06EE0" w:rsidR="001835FB" w:rsidRPr="006D22CC" w:rsidRDefault="008F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3C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25FE4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B5836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8E8EB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8615D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88CCD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CD232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7552E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56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40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C4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BE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E5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88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B8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5612E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EAEBA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748F0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9FD59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3F6AD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A31CB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207D8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D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2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5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93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B4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5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3A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AFAC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0ACE5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4CD67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377E1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1940A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D27AB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1CBF6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72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59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8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AB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90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7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A5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D5602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50551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7E328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7C76A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B196E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9A311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5DF35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9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9E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22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9F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B7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18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0B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59375" w:rsidR="009A6C64" w:rsidRPr="00730585" w:rsidRDefault="008F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3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67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4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A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77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0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F6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AD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2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EF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E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95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CD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610" w:rsidRPr="00B537C7" w:rsidRDefault="008F6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DA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61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