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A016F" w:rsidR="00C34772" w:rsidRPr="0026421F" w:rsidRDefault="00AF7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FA852" w:rsidR="00C34772" w:rsidRPr="00D339A1" w:rsidRDefault="00AF7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714E6" w:rsidR="002A7340" w:rsidRPr="00CD56BA" w:rsidRDefault="00AF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DDC3C" w:rsidR="002A7340" w:rsidRPr="00CD56BA" w:rsidRDefault="00AF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75F75" w:rsidR="002A7340" w:rsidRPr="00CD56BA" w:rsidRDefault="00AF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036C8" w:rsidR="002A7340" w:rsidRPr="00CD56BA" w:rsidRDefault="00AF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56FD5" w:rsidR="002A7340" w:rsidRPr="00CD56BA" w:rsidRDefault="00AF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58A78" w:rsidR="002A7340" w:rsidRPr="00CD56BA" w:rsidRDefault="00AF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C8816" w:rsidR="002A7340" w:rsidRPr="00CD56BA" w:rsidRDefault="00AF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5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B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9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AB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50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0C593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FB3BB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2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FA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E1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B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9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23C91" w:rsidR="001835FB" w:rsidRPr="006D22CC" w:rsidRDefault="00AF7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EF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8B594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3BEB4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70BC6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5AA48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FAD6C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79854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7B82D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AD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7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BA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25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CD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B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16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BC49C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C65E7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405FC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0DC76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E3B37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D1CF0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92D38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25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E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6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64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2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C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8A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C1D99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891B3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D14F8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96B86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89B54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3256D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47F74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8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A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A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E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BB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F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A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E8FD8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8954A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E3D07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F6263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2AF97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2FA0A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17258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12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4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8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E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18E8C" w:rsidR="001835FB" w:rsidRPr="006D22CC" w:rsidRDefault="00AF7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F4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C6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5009E" w:rsidR="009A6C64" w:rsidRPr="00730585" w:rsidRDefault="00AF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F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3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A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7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B2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8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58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63E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7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0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18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9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C8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3CC" w:rsidRPr="00B537C7" w:rsidRDefault="00AF7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43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3C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