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CE01" w:rsidR="0061148E" w:rsidRPr="00C61931" w:rsidRDefault="00E54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72221" w:rsidR="0061148E" w:rsidRPr="00C61931" w:rsidRDefault="00E54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E4F1F" w:rsidR="00B87ED3" w:rsidRPr="00944D28" w:rsidRDefault="00E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93A86" w:rsidR="00B87ED3" w:rsidRPr="00944D28" w:rsidRDefault="00E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2B8CE" w:rsidR="00B87ED3" w:rsidRPr="00944D28" w:rsidRDefault="00E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A214A" w:rsidR="00B87ED3" w:rsidRPr="00944D28" w:rsidRDefault="00E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87764" w:rsidR="00B87ED3" w:rsidRPr="00944D28" w:rsidRDefault="00E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82DF7" w:rsidR="00B87ED3" w:rsidRPr="00944D28" w:rsidRDefault="00E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2CD17" w:rsidR="00B87ED3" w:rsidRPr="00944D28" w:rsidRDefault="00E5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B6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B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32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3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110B2" w:rsidR="00B87ED3" w:rsidRPr="00944D28" w:rsidRDefault="00E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D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4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E5F9" w:rsidR="00B87ED3" w:rsidRPr="00944D28" w:rsidRDefault="00E54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22D99" w:rsidR="00B87ED3" w:rsidRPr="00944D28" w:rsidRDefault="00E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236C8" w:rsidR="00B87ED3" w:rsidRPr="00944D28" w:rsidRDefault="00E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B042A" w:rsidR="00B87ED3" w:rsidRPr="00944D28" w:rsidRDefault="00E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3A43C" w:rsidR="00B87ED3" w:rsidRPr="00944D28" w:rsidRDefault="00E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82F0A" w:rsidR="00B87ED3" w:rsidRPr="00944D28" w:rsidRDefault="00E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6A0C1" w:rsidR="00B87ED3" w:rsidRPr="00944D28" w:rsidRDefault="00E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2F7A3" w:rsidR="00B87ED3" w:rsidRPr="00944D28" w:rsidRDefault="00E5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0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7CDD8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09F20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0516D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03489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6EC6C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407B1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ACA9F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8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65E2B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F386E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945BF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EEAFD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83277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0C99B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B26AF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2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E270D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2BF3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4628D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34CE6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37576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1C869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B99C7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0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5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9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7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003BE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6A4B8" w:rsidR="00B87ED3" w:rsidRPr="00944D28" w:rsidRDefault="00E5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6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8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3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E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1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C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9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6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C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8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E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F6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42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