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F06D" w:rsidR="0061148E" w:rsidRPr="00C61931" w:rsidRDefault="00A47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D751" w:rsidR="0061148E" w:rsidRPr="00C61931" w:rsidRDefault="00A47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064F1" w:rsidR="00B87ED3" w:rsidRPr="00944D28" w:rsidRDefault="00A4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54824" w:rsidR="00B87ED3" w:rsidRPr="00944D28" w:rsidRDefault="00A4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71E7E" w:rsidR="00B87ED3" w:rsidRPr="00944D28" w:rsidRDefault="00A4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580B3" w:rsidR="00B87ED3" w:rsidRPr="00944D28" w:rsidRDefault="00A4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34A4E" w:rsidR="00B87ED3" w:rsidRPr="00944D28" w:rsidRDefault="00A4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3F882" w:rsidR="00B87ED3" w:rsidRPr="00944D28" w:rsidRDefault="00A4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E12D5" w:rsidR="00B87ED3" w:rsidRPr="00944D28" w:rsidRDefault="00A47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C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C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88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1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98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B5126" w:rsidR="00B87ED3" w:rsidRPr="00944D28" w:rsidRDefault="00A4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B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1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A00D7" w:rsidR="00B87ED3" w:rsidRPr="00944D28" w:rsidRDefault="00A47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73112" w:rsidR="00B87ED3" w:rsidRPr="00944D28" w:rsidRDefault="00A4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F778B" w:rsidR="00B87ED3" w:rsidRPr="00944D28" w:rsidRDefault="00A4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34DC" w:rsidR="00B87ED3" w:rsidRPr="00944D28" w:rsidRDefault="00A4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A5835" w:rsidR="00B87ED3" w:rsidRPr="00944D28" w:rsidRDefault="00A4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35CBF" w:rsidR="00B87ED3" w:rsidRPr="00944D28" w:rsidRDefault="00A4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6B6BC" w:rsidR="00B87ED3" w:rsidRPr="00944D28" w:rsidRDefault="00A4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5F1CF" w:rsidR="00B87ED3" w:rsidRPr="00944D28" w:rsidRDefault="00A47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6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6DDA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C219C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CE9B7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73E66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CF12B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DB92C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342D9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C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174C1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DDC63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3EE40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41D02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CD212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31FD0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24479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8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2A597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57C53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98042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B51A0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85E20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188D5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B9B60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F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A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24928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FC358" w:rsidR="00B87ED3" w:rsidRPr="00944D28" w:rsidRDefault="00A47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2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FC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06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9B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6C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2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A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3E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