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80E51" w:rsidR="0061148E" w:rsidRPr="00C61931" w:rsidRDefault="002934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CABD2" w:rsidR="0061148E" w:rsidRPr="00C61931" w:rsidRDefault="002934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2A9DCB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E5042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BCE6E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86111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E4918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DB41A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AB1173" w:rsidR="00B87ED3" w:rsidRPr="00944D28" w:rsidRDefault="0029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8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D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3C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3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6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F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C57B7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A6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F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D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9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E5E9" w:rsidR="00B87ED3" w:rsidRPr="00944D28" w:rsidRDefault="00293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01D1D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C9930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8F846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53133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BAB75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D7C3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632F7" w:rsidR="00B87ED3" w:rsidRPr="00944D28" w:rsidRDefault="0029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D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E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2BF9A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AAEC3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B5BA5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17A5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10D6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3A3D1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FA96B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D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F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AACE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3B4E3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928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B93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59BD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57F27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DE861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3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F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2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7D35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086C5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B64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049CC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50920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DB2E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C2032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B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F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B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B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5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C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7E27A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1A0B8" w:rsidR="00B87ED3" w:rsidRPr="00944D28" w:rsidRDefault="0029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1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2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FBE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6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45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8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F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9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32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C7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4B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26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2025-07-19T19:24:00.0000000Z</dcterms:modified>
</coreProperties>
</file>