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A5AC" w:rsidR="0061148E" w:rsidRPr="00C61931" w:rsidRDefault="009F0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6C98" w:rsidR="0061148E" w:rsidRPr="00C61931" w:rsidRDefault="009F0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3353C" w:rsidR="00B87ED3" w:rsidRPr="00944D28" w:rsidRDefault="009F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5DDFF" w:rsidR="00B87ED3" w:rsidRPr="00944D28" w:rsidRDefault="009F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6D3A1" w:rsidR="00B87ED3" w:rsidRPr="00944D28" w:rsidRDefault="009F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2180D" w:rsidR="00B87ED3" w:rsidRPr="00944D28" w:rsidRDefault="009F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738F4" w:rsidR="00B87ED3" w:rsidRPr="00944D28" w:rsidRDefault="009F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ED016" w:rsidR="00B87ED3" w:rsidRPr="00944D28" w:rsidRDefault="009F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D7DF0" w:rsidR="00B87ED3" w:rsidRPr="00944D28" w:rsidRDefault="009F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2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9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3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2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083BC" w:rsidR="00B87ED3" w:rsidRPr="00944D28" w:rsidRDefault="009F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8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2E599" w:rsidR="00B87ED3" w:rsidRPr="00944D28" w:rsidRDefault="009F0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A9476" w:rsidR="00B87ED3" w:rsidRPr="00944D28" w:rsidRDefault="009F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748B3" w:rsidR="00B87ED3" w:rsidRPr="00944D28" w:rsidRDefault="009F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D3EFA" w:rsidR="00B87ED3" w:rsidRPr="00944D28" w:rsidRDefault="009F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4F069" w:rsidR="00B87ED3" w:rsidRPr="00944D28" w:rsidRDefault="009F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B51E0" w:rsidR="00B87ED3" w:rsidRPr="00944D28" w:rsidRDefault="009F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F17C" w:rsidR="00B87ED3" w:rsidRPr="00944D28" w:rsidRDefault="009F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1418B" w:rsidR="00B87ED3" w:rsidRPr="00944D28" w:rsidRDefault="009F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1CE88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26845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99B94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EB954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8018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5E60F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56D51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0207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ABB81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9E874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B1937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0F66D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7FE32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C5194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AF111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0A766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A5381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2DE44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D5B34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8C0C7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1DE1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F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5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12B98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E111A" w:rsidR="00B87ED3" w:rsidRPr="00944D28" w:rsidRDefault="009F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C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A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1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B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4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2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8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7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0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8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9F04A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2025-07-19T18:07:00.0000000Z</dcterms:modified>
</coreProperties>
</file>