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F45C" w:rsidR="0061148E" w:rsidRPr="00C61931" w:rsidRDefault="00B649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0381" w:rsidR="0061148E" w:rsidRPr="00C61931" w:rsidRDefault="00B649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EA3F6" w:rsidR="00B87ED3" w:rsidRPr="00944D28" w:rsidRDefault="00B6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DDEDD" w:rsidR="00B87ED3" w:rsidRPr="00944D28" w:rsidRDefault="00B6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6F5AD" w:rsidR="00B87ED3" w:rsidRPr="00944D28" w:rsidRDefault="00B6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FA0EE" w:rsidR="00B87ED3" w:rsidRPr="00944D28" w:rsidRDefault="00B6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4AD82" w:rsidR="00B87ED3" w:rsidRPr="00944D28" w:rsidRDefault="00B6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B6AD1" w:rsidR="00B87ED3" w:rsidRPr="00944D28" w:rsidRDefault="00B6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243C2" w:rsidR="00B87ED3" w:rsidRPr="00944D28" w:rsidRDefault="00B6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0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6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8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8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2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97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374D3" w:rsidR="00B87ED3" w:rsidRPr="00944D28" w:rsidRDefault="00B6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9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A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BA1E6" w:rsidR="00B87ED3" w:rsidRPr="00944D28" w:rsidRDefault="00B64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D725E" w:rsidR="00B87ED3" w:rsidRPr="00944D28" w:rsidRDefault="00B6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1B8EE" w:rsidR="00B87ED3" w:rsidRPr="00944D28" w:rsidRDefault="00B6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BC264" w:rsidR="00B87ED3" w:rsidRPr="00944D28" w:rsidRDefault="00B6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15CEC" w:rsidR="00B87ED3" w:rsidRPr="00944D28" w:rsidRDefault="00B6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B1992" w:rsidR="00B87ED3" w:rsidRPr="00944D28" w:rsidRDefault="00B6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F80E6" w:rsidR="00B87ED3" w:rsidRPr="00944D28" w:rsidRDefault="00B6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3BDF0" w:rsidR="00B87ED3" w:rsidRPr="00944D28" w:rsidRDefault="00B6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092F8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94574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51081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DC7F6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DFAFB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E5F41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C21D1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9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E6A4C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B2D89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7CB62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F13B3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01CA7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CF047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36A7C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E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9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67756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E700A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A8D42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FE7C5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DCEE9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F6C4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41ADB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D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127B9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D4215" w:rsidR="00B87ED3" w:rsidRPr="00944D28" w:rsidRDefault="00B6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9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15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A22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1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D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D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C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5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D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4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9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215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974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2025-07-17T20:21:00.0000000Z</dcterms:modified>
</coreProperties>
</file>