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706B" w:rsidR="0061148E" w:rsidRPr="00C61931" w:rsidRDefault="00E96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DA83" w:rsidR="0061148E" w:rsidRPr="00C61931" w:rsidRDefault="00E96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0387F" w:rsidR="00B87ED3" w:rsidRPr="00944D28" w:rsidRDefault="00E9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6DA61" w:rsidR="00B87ED3" w:rsidRPr="00944D28" w:rsidRDefault="00E9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C6D41" w:rsidR="00B87ED3" w:rsidRPr="00944D28" w:rsidRDefault="00E9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3CB2F" w:rsidR="00B87ED3" w:rsidRPr="00944D28" w:rsidRDefault="00E9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1D22D" w:rsidR="00B87ED3" w:rsidRPr="00944D28" w:rsidRDefault="00E9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56B02" w:rsidR="00B87ED3" w:rsidRPr="00944D28" w:rsidRDefault="00E9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F1F1A" w:rsidR="00B87ED3" w:rsidRPr="00944D28" w:rsidRDefault="00E96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5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1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1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D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C0BB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E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5020" w:rsidR="00B87ED3" w:rsidRPr="00944D28" w:rsidRDefault="00E96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68923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9E4C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7EBB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5D88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2F7A9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C3F35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79926" w:rsidR="00B87ED3" w:rsidRPr="00944D28" w:rsidRDefault="00E9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AF2B6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13AA9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6B23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FE902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781BA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BCE9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CA2A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2713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B380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F04B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80FA1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97949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FE16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1D2F2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8D6E" w:rsidR="00B87ED3" w:rsidRPr="00944D28" w:rsidRDefault="00E96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A8195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42A64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91E6E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EB952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598BC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D293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2639C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B07E6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26914" w:rsidR="00B87ED3" w:rsidRPr="00944D28" w:rsidRDefault="00E9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8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1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4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A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9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6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4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7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5D4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0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