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B54F" w:rsidR="0061148E" w:rsidRPr="00C61931" w:rsidRDefault="00090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E33FF" w:rsidR="0061148E" w:rsidRPr="00C61931" w:rsidRDefault="00090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33E10" w:rsidR="00B87ED3" w:rsidRPr="00944D28" w:rsidRDefault="0009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1FFA69" w:rsidR="00B87ED3" w:rsidRPr="00944D28" w:rsidRDefault="0009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73518" w:rsidR="00B87ED3" w:rsidRPr="00944D28" w:rsidRDefault="0009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12BF7" w:rsidR="00B87ED3" w:rsidRPr="00944D28" w:rsidRDefault="0009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ABFB1" w:rsidR="00B87ED3" w:rsidRPr="00944D28" w:rsidRDefault="0009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3D6BF" w:rsidR="00B87ED3" w:rsidRPr="00944D28" w:rsidRDefault="0009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9DB07" w:rsidR="00B87ED3" w:rsidRPr="00944D28" w:rsidRDefault="00090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D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F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70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6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55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9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75B46" w:rsidR="00B87ED3" w:rsidRPr="00944D28" w:rsidRDefault="0009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D032" w:rsidR="00B87ED3" w:rsidRPr="00944D28" w:rsidRDefault="00090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27F72" w:rsidR="00B87ED3" w:rsidRPr="00944D28" w:rsidRDefault="0009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F1336" w:rsidR="00B87ED3" w:rsidRPr="00944D28" w:rsidRDefault="0009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4E211" w:rsidR="00B87ED3" w:rsidRPr="00944D28" w:rsidRDefault="0009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DE12A" w:rsidR="00B87ED3" w:rsidRPr="00944D28" w:rsidRDefault="0009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A4C3A" w:rsidR="00B87ED3" w:rsidRPr="00944D28" w:rsidRDefault="0009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3196" w:rsidR="00B87ED3" w:rsidRPr="00944D28" w:rsidRDefault="0009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8311A" w:rsidR="00B87ED3" w:rsidRPr="00944D28" w:rsidRDefault="0009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1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4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978DB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F814A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FD172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B199D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5A047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E76C0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63AB6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F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2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E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7469B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B3A9B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1C1F4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D2EA7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ED5E8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EE102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79AA3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A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F2F46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A6BAE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BEB2B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09FDB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35BA0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6AC1E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79AC9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5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1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5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F850F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FD1EA" w:rsidR="00B87ED3" w:rsidRPr="00944D28" w:rsidRDefault="0009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0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BF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F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E4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F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4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C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E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F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4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7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2E3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2024-06-17T22:52:00.0000000Z</dcterms:modified>
</coreProperties>
</file>