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C9C6" w:rsidR="0061148E" w:rsidRPr="00C61931" w:rsidRDefault="00A151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FED4" w:rsidR="0061148E" w:rsidRPr="00C61931" w:rsidRDefault="00A151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F2B79" w:rsidR="00B87ED3" w:rsidRPr="00944D28" w:rsidRDefault="00A1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CACDB" w:rsidR="00B87ED3" w:rsidRPr="00944D28" w:rsidRDefault="00A1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43F93" w:rsidR="00B87ED3" w:rsidRPr="00944D28" w:rsidRDefault="00A1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81C69" w:rsidR="00B87ED3" w:rsidRPr="00944D28" w:rsidRDefault="00A1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D4FB5" w:rsidR="00B87ED3" w:rsidRPr="00944D28" w:rsidRDefault="00A1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E3708" w:rsidR="00B87ED3" w:rsidRPr="00944D28" w:rsidRDefault="00A1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564C8" w:rsidR="00B87ED3" w:rsidRPr="00944D28" w:rsidRDefault="00A15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1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31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3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55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6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B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2C482" w:rsidR="00B87ED3" w:rsidRPr="00944D28" w:rsidRDefault="00A1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6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B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8505E" w:rsidR="00B87ED3" w:rsidRPr="00944D28" w:rsidRDefault="00A15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6E98E" w:rsidR="00B87ED3" w:rsidRPr="00944D28" w:rsidRDefault="00A1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C0489" w:rsidR="00B87ED3" w:rsidRPr="00944D28" w:rsidRDefault="00A1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A32A2" w:rsidR="00B87ED3" w:rsidRPr="00944D28" w:rsidRDefault="00A1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1D0E7" w:rsidR="00B87ED3" w:rsidRPr="00944D28" w:rsidRDefault="00A1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A0B8C" w:rsidR="00B87ED3" w:rsidRPr="00944D28" w:rsidRDefault="00A1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6D08B" w:rsidR="00B87ED3" w:rsidRPr="00944D28" w:rsidRDefault="00A1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538E5" w:rsidR="00B87ED3" w:rsidRPr="00944D28" w:rsidRDefault="00A15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8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4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17963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F5C77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9350F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BBF2B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F1D69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1EF22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D0C50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F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E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5551C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6DD76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32ADC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04105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58748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A56C3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101E2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F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F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2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C0E01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6F12E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221D8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131B9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593C8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F1785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150F0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2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A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25183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FDBFA" w:rsidR="00B87ED3" w:rsidRPr="00944D28" w:rsidRDefault="00A15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9F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7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5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0D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2E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D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6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5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C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3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8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0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48A"/>
    <w:rsid w:val="00810317"/>
    <w:rsid w:val="008348EC"/>
    <w:rsid w:val="0088636F"/>
    <w:rsid w:val="008C2A62"/>
    <w:rsid w:val="00944D28"/>
    <w:rsid w:val="00A1515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2025-07-19T10:35:00.0000000Z</dcterms:modified>
</coreProperties>
</file>