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2A86" w:rsidR="0061148E" w:rsidRPr="00C61931" w:rsidRDefault="00B06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1525" w:rsidR="0061148E" w:rsidRPr="00C61931" w:rsidRDefault="00B06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6E459" w:rsidR="00B87ED3" w:rsidRPr="00944D28" w:rsidRDefault="00B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B4872" w:rsidR="00B87ED3" w:rsidRPr="00944D28" w:rsidRDefault="00B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BD188" w:rsidR="00B87ED3" w:rsidRPr="00944D28" w:rsidRDefault="00B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3E890" w:rsidR="00B87ED3" w:rsidRPr="00944D28" w:rsidRDefault="00B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D8DCB" w:rsidR="00B87ED3" w:rsidRPr="00944D28" w:rsidRDefault="00B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ED909" w:rsidR="00B87ED3" w:rsidRPr="00944D28" w:rsidRDefault="00B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4356A" w:rsidR="00B87ED3" w:rsidRPr="00944D28" w:rsidRDefault="00B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8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8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2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2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C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FC515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9259" w:rsidR="00B87ED3" w:rsidRPr="00944D28" w:rsidRDefault="00B06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6BCE4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C4ACA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5C190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41631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17A5F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C0273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AB96A" w:rsidR="00B87ED3" w:rsidRPr="00944D28" w:rsidRDefault="00B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63520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4C25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BD7C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80B85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863B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0B20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9E7A7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2AB3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BA7F7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BF851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118E3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41F18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DCEF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4C4C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3BD4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56FB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2255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0D1D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F9798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6093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40EA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F900" w:rsidR="00B87ED3" w:rsidRPr="00944D28" w:rsidRDefault="00B0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5041E" w:rsidR="00B87ED3" w:rsidRPr="00944D28" w:rsidRDefault="00B0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64F00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C1363" w:rsidR="00B87ED3" w:rsidRPr="00944D28" w:rsidRDefault="00B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E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F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E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E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E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1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0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1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A8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E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