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DA07" w:rsidR="0061148E" w:rsidRPr="00C61931" w:rsidRDefault="000101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FDDF" w:rsidR="0061148E" w:rsidRPr="00C61931" w:rsidRDefault="000101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29FD1" w:rsidR="00B87ED3" w:rsidRPr="00944D28" w:rsidRDefault="0001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9E918" w:rsidR="00B87ED3" w:rsidRPr="00944D28" w:rsidRDefault="0001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39D9C" w:rsidR="00B87ED3" w:rsidRPr="00944D28" w:rsidRDefault="0001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8206F" w:rsidR="00B87ED3" w:rsidRPr="00944D28" w:rsidRDefault="0001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BD0E6" w:rsidR="00B87ED3" w:rsidRPr="00944D28" w:rsidRDefault="0001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D021E" w:rsidR="00B87ED3" w:rsidRPr="00944D28" w:rsidRDefault="0001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54E13" w:rsidR="00B87ED3" w:rsidRPr="00944D28" w:rsidRDefault="0001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3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89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6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3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9C090" w:rsidR="00B87ED3" w:rsidRPr="00944D28" w:rsidRDefault="0001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F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D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F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03015" w:rsidR="00B87ED3" w:rsidRPr="00944D28" w:rsidRDefault="00010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1BEBA" w:rsidR="00B87ED3" w:rsidRPr="00944D28" w:rsidRDefault="0001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9002F" w:rsidR="00B87ED3" w:rsidRPr="00944D28" w:rsidRDefault="0001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F9AEA" w:rsidR="00B87ED3" w:rsidRPr="00944D28" w:rsidRDefault="0001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3DCC0" w:rsidR="00B87ED3" w:rsidRPr="00944D28" w:rsidRDefault="0001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DF2F4" w:rsidR="00B87ED3" w:rsidRPr="00944D28" w:rsidRDefault="0001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F830F" w:rsidR="00B87ED3" w:rsidRPr="00944D28" w:rsidRDefault="0001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698FB" w:rsidR="00B87ED3" w:rsidRPr="00944D28" w:rsidRDefault="0001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6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7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FDEBE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03E68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8DAC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696B8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0E1A5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55ADB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2A8B3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7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0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E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A7D44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C5F5C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717E6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B7353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39FF2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390A1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E3BF4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3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08C06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B91A2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ED7C5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C1A61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909C3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BED46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22516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8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CBB24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24490" w:rsidR="00B87ED3" w:rsidRPr="00944D28" w:rsidRDefault="0001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E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9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EB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E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49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4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D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7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3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2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AB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3F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2025-07-19T10:59:00.0000000Z</dcterms:modified>
</coreProperties>
</file>