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DE03" w:rsidR="0061148E" w:rsidRPr="00C61931" w:rsidRDefault="00D46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7EA4" w:rsidR="0061148E" w:rsidRPr="00C61931" w:rsidRDefault="00D46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9C093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79B79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D046F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FD188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F1309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C2D5E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7AD9C" w:rsidR="00B87ED3" w:rsidRPr="00944D28" w:rsidRDefault="00D4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D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C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127D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EB25" w:rsidR="00B87ED3" w:rsidRPr="00944D28" w:rsidRDefault="00D4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B925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6291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B60D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778DA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A582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7A66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8F9C" w:rsidR="00B87ED3" w:rsidRPr="00944D28" w:rsidRDefault="00D4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DE96" w:rsidR="00B87ED3" w:rsidRPr="00944D28" w:rsidRDefault="00D4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E63E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68D0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1527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F839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555BB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EFF9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74B1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2BF53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C4B3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4396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622B0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9570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836FD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C247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2B2D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CAF2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22E1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0943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432C5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A864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D2E3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31F53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7753E" w:rsidR="00B87ED3" w:rsidRPr="00944D28" w:rsidRDefault="00D4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1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0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4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3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A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9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A3D"/>
    <w:rsid w:val="00D72F24"/>
    <w:rsid w:val="00D866E1"/>
    <w:rsid w:val="00D910FE"/>
    <w:rsid w:val="00E14336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2024-06-17T18:50:00.0000000Z</dcterms:modified>
</coreProperties>
</file>