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E203" w:rsidR="0061148E" w:rsidRPr="00C61931" w:rsidRDefault="000B59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97A9" w:rsidR="0061148E" w:rsidRPr="00C61931" w:rsidRDefault="000B59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97247" w:rsidR="00B87ED3" w:rsidRPr="00944D28" w:rsidRDefault="000B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871A0" w:rsidR="00B87ED3" w:rsidRPr="00944D28" w:rsidRDefault="000B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D6405" w:rsidR="00B87ED3" w:rsidRPr="00944D28" w:rsidRDefault="000B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F3182" w:rsidR="00B87ED3" w:rsidRPr="00944D28" w:rsidRDefault="000B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F1565" w:rsidR="00B87ED3" w:rsidRPr="00944D28" w:rsidRDefault="000B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75A24" w:rsidR="00B87ED3" w:rsidRPr="00944D28" w:rsidRDefault="000B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7424C" w:rsidR="00B87ED3" w:rsidRPr="00944D28" w:rsidRDefault="000B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9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9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B343E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9DE9" w:rsidR="00B87ED3" w:rsidRPr="00944D28" w:rsidRDefault="000B5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758E3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2760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7FBCA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631C4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AF19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C2F4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772E" w:rsidR="00B87ED3" w:rsidRPr="00944D28" w:rsidRDefault="000B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E1B75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FC345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49F05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78C1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6F7EF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8A2AC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DA299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4B6B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595B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BF435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4482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A6810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5943C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FF511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30CF9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A758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2771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2138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2665E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7119C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45697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C7CD" w:rsidR="00B87ED3" w:rsidRPr="00944D28" w:rsidRDefault="000B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7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3FDFB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83EF7" w:rsidR="00B87ED3" w:rsidRPr="00944D28" w:rsidRDefault="000B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7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C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D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8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3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3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B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2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944"/>
    <w:rsid w:val="001D5720"/>
    <w:rsid w:val="001F3DE7"/>
    <w:rsid w:val="00215A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2024-06-17T17:11:00.0000000Z</dcterms:modified>
</coreProperties>
</file>