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0AE89" w:rsidR="0061148E" w:rsidRPr="00C61931" w:rsidRDefault="00AB2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C1FD" w:rsidR="0061148E" w:rsidRPr="00C61931" w:rsidRDefault="00AB2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FB54A" w:rsidR="00B87ED3" w:rsidRPr="00944D28" w:rsidRDefault="00AB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C6E5E" w:rsidR="00B87ED3" w:rsidRPr="00944D28" w:rsidRDefault="00AB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87975" w:rsidR="00B87ED3" w:rsidRPr="00944D28" w:rsidRDefault="00AB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FAB2F" w:rsidR="00B87ED3" w:rsidRPr="00944D28" w:rsidRDefault="00AB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9FBB2" w:rsidR="00B87ED3" w:rsidRPr="00944D28" w:rsidRDefault="00AB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6B9D7" w:rsidR="00B87ED3" w:rsidRPr="00944D28" w:rsidRDefault="00AB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7BBC9" w:rsidR="00B87ED3" w:rsidRPr="00944D28" w:rsidRDefault="00AB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3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E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7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6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A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3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16FA8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7076" w:rsidR="00B87ED3" w:rsidRPr="00944D28" w:rsidRDefault="00AB2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A4B3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2E0B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751D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E810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8638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912D6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2142C" w:rsidR="00B87ED3" w:rsidRPr="00944D28" w:rsidRDefault="00AB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BA71D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B0206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76C1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74517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38E47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763DD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E8587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5BA59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0D181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CE91A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C39AC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9914C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746C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3AFF7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A640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F049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43AC9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888EC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C6FCC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F5316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317B7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26C8E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3C10F" w:rsidR="00B87ED3" w:rsidRPr="00944D28" w:rsidRDefault="00AB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C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C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B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8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9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E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5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1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