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5424" w:rsidR="0061148E" w:rsidRPr="00C61931" w:rsidRDefault="00E11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5B1C" w:rsidR="0061148E" w:rsidRPr="00C61931" w:rsidRDefault="00E11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03C85" w:rsidR="00B87ED3" w:rsidRPr="00944D28" w:rsidRDefault="00E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3EA3E" w:rsidR="00B87ED3" w:rsidRPr="00944D28" w:rsidRDefault="00E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18025" w:rsidR="00B87ED3" w:rsidRPr="00944D28" w:rsidRDefault="00E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7719C" w:rsidR="00B87ED3" w:rsidRPr="00944D28" w:rsidRDefault="00E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35E82" w:rsidR="00B87ED3" w:rsidRPr="00944D28" w:rsidRDefault="00E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26D20" w:rsidR="00B87ED3" w:rsidRPr="00944D28" w:rsidRDefault="00E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13628" w:rsidR="00B87ED3" w:rsidRPr="00944D28" w:rsidRDefault="00E1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43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B3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6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7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7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2CFE8" w:rsidR="00B87ED3" w:rsidRPr="00944D28" w:rsidRDefault="00E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1B74" w:rsidR="00B87ED3" w:rsidRPr="00944D28" w:rsidRDefault="00E11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298AC" w:rsidR="00B87ED3" w:rsidRPr="00944D28" w:rsidRDefault="00E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8949F" w:rsidR="00B87ED3" w:rsidRPr="00944D28" w:rsidRDefault="00E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D99E" w:rsidR="00B87ED3" w:rsidRPr="00944D28" w:rsidRDefault="00E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91103" w:rsidR="00B87ED3" w:rsidRPr="00944D28" w:rsidRDefault="00E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46D5F" w:rsidR="00B87ED3" w:rsidRPr="00944D28" w:rsidRDefault="00E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CDCBF" w:rsidR="00B87ED3" w:rsidRPr="00944D28" w:rsidRDefault="00E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B6E69" w:rsidR="00B87ED3" w:rsidRPr="00944D28" w:rsidRDefault="00E1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E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C764" w:rsidR="00B87ED3" w:rsidRPr="00944D28" w:rsidRDefault="00E1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315AA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D87F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A7C8F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5618D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8661E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14AAB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245CF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2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AB0E" w:rsidR="00B87ED3" w:rsidRPr="00944D28" w:rsidRDefault="00E1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2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1C3B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29D5A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DD25A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8C5B1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9A26A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F9E1A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184F3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36E2" w:rsidR="00B87ED3" w:rsidRPr="00944D28" w:rsidRDefault="00E1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8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91532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41BF5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FB9E5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85C4C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7C7B5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67699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86CB4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28A41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59D38" w:rsidR="00B87ED3" w:rsidRPr="00944D28" w:rsidRDefault="00E1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2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C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0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D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B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E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D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4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6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4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E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E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4E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