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4FDF" w:rsidR="0061148E" w:rsidRPr="00C61931" w:rsidRDefault="00C415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32DBB" w:rsidR="0061148E" w:rsidRPr="00C61931" w:rsidRDefault="00C415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DC4BF" w:rsidR="00B87ED3" w:rsidRPr="00944D28" w:rsidRDefault="00C4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3AC80" w:rsidR="00B87ED3" w:rsidRPr="00944D28" w:rsidRDefault="00C4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6D14A" w:rsidR="00B87ED3" w:rsidRPr="00944D28" w:rsidRDefault="00C4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3641F" w:rsidR="00B87ED3" w:rsidRPr="00944D28" w:rsidRDefault="00C4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F74EF" w:rsidR="00B87ED3" w:rsidRPr="00944D28" w:rsidRDefault="00C4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9E980" w:rsidR="00B87ED3" w:rsidRPr="00944D28" w:rsidRDefault="00C4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30A95" w:rsidR="00B87ED3" w:rsidRPr="00944D28" w:rsidRDefault="00C4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E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7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E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A2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2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C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4EA18" w:rsidR="00B87ED3" w:rsidRPr="00944D28" w:rsidRDefault="00C4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8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E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2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E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02042" w:rsidR="00B87ED3" w:rsidRPr="00944D28" w:rsidRDefault="00C41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55FAB" w:rsidR="00B87ED3" w:rsidRPr="00944D28" w:rsidRDefault="00C4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61E3A" w:rsidR="00B87ED3" w:rsidRPr="00944D28" w:rsidRDefault="00C4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4EAF1" w:rsidR="00B87ED3" w:rsidRPr="00944D28" w:rsidRDefault="00C4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C3D60" w:rsidR="00B87ED3" w:rsidRPr="00944D28" w:rsidRDefault="00C4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0E899" w:rsidR="00B87ED3" w:rsidRPr="00944D28" w:rsidRDefault="00C4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FABD7" w:rsidR="00B87ED3" w:rsidRPr="00944D28" w:rsidRDefault="00C4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E8333" w:rsidR="00B87ED3" w:rsidRPr="00944D28" w:rsidRDefault="00C4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2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B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7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0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C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14C47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B3EFC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EB727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4D54B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435C7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179B6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073D3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5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F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6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8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2B7AE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3D604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96EF7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AED75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DAE7E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C34BC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C395B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D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4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1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36B69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58C6F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55D2D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8D9B1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A65C5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A0B98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E77FB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C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E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B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30C23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60003" w:rsidR="00B87ED3" w:rsidRPr="00944D28" w:rsidRDefault="00C4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70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7D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98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CA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DB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5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B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3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C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0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A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C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00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155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2024-06-17T12:46:00.0000000Z</dcterms:modified>
</coreProperties>
</file>