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16D0" w:rsidR="0061148E" w:rsidRPr="00C61931" w:rsidRDefault="00A071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87A1" w:rsidR="0061148E" w:rsidRPr="00C61931" w:rsidRDefault="00A071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8FEE3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4C7C9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62576E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698ED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168759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53B0E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06D86" w:rsidR="00B87ED3" w:rsidRPr="00944D28" w:rsidRDefault="00A0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55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D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8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2D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C338D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2E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B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C02C" w:rsidR="00B87ED3" w:rsidRPr="00944D28" w:rsidRDefault="00A071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943B8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7D62A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93BCD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24220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90A8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645B3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C9C50" w:rsidR="00B87ED3" w:rsidRPr="00944D28" w:rsidRDefault="00A0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80C5" w:rsidR="00B87ED3" w:rsidRPr="00944D28" w:rsidRDefault="00A0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CF42D" w:rsidR="00B87ED3" w:rsidRPr="00944D28" w:rsidRDefault="00A0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1002C" w:rsidR="00B87ED3" w:rsidRPr="00944D28" w:rsidRDefault="00A0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3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5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C0EB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A51C7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DE23F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FBF7D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34346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EC8DF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FD384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EECDE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CACE6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00C22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FAB25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93457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A2918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4234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1664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B5D16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5472A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A95F3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5FCB7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EEB4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795A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DE21C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F8F75" w:rsidR="00B87ED3" w:rsidRPr="00944D28" w:rsidRDefault="00A0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0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1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1F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B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75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8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5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D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A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0718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