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2578F" w:rsidR="0061148E" w:rsidRPr="00C61931" w:rsidRDefault="00343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42874" w:rsidR="0061148E" w:rsidRPr="00C61931" w:rsidRDefault="00343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C7558" w:rsidR="00B87ED3" w:rsidRPr="00944D28" w:rsidRDefault="0034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10E7C" w:rsidR="00B87ED3" w:rsidRPr="00944D28" w:rsidRDefault="0034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D436A" w:rsidR="00B87ED3" w:rsidRPr="00944D28" w:rsidRDefault="0034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93652" w:rsidR="00B87ED3" w:rsidRPr="00944D28" w:rsidRDefault="0034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CA671" w:rsidR="00B87ED3" w:rsidRPr="00944D28" w:rsidRDefault="0034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A6740" w:rsidR="00B87ED3" w:rsidRPr="00944D28" w:rsidRDefault="0034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967E6" w:rsidR="00B87ED3" w:rsidRPr="00944D28" w:rsidRDefault="0034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0C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8F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AC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8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9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7A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5726A" w:rsidR="00B87ED3" w:rsidRPr="00944D28" w:rsidRDefault="0034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4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C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6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E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D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E249D" w:rsidR="00B87ED3" w:rsidRPr="00944D28" w:rsidRDefault="00343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E1C6D" w:rsidR="00B87ED3" w:rsidRPr="00944D28" w:rsidRDefault="0034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E457C" w:rsidR="00B87ED3" w:rsidRPr="00944D28" w:rsidRDefault="0034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AA46A" w:rsidR="00B87ED3" w:rsidRPr="00944D28" w:rsidRDefault="0034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67742" w:rsidR="00B87ED3" w:rsidRPr="00944D28" w:rsidRDefault="0034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8E246" w:rsidR="00B87ED3" w:rsidRPr="00944D28" w:rsidRDefault="0034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27DD9" w:rsidR="00B87ED3" w:rsidRPr="00944D28" w:rsidRDefault="0034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1D945" w:rsidR="00B87ED3" w:rsidRPr="00944D28" w:rsidRDefault="0034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5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9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D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2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8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C269F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45EB0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AA1B3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7E5F3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978FA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C1954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BA11F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2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1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D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4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0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AD005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9B88A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8928F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29F59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7A612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96131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8285F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B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B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A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2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84A2B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4B283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BCF08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F5833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8AA54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5B3E0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2FEEE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2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1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2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6F98D" w:rsidR="00B87ED3" w:rsidRPr="00944D28" w:rsidRDefault="00343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0774" w:rsidR="00B87ED3" w:rsidRPr="00944D28" w:rsidRDefault="00343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2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A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0B8AF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445B2" w:rsidR="00B87ED3" w:rsidRPr="00944D28" w:rsidRDefault="0034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1D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B9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5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ED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80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9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2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1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3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E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D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3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37C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210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2025-07-18T16:55:00.0000000Z</dcterms:modified>
</coreProperties>
</file>