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B32D" w:rsidR="0061148E" w:rsidRPr="00C61931" w:rsidRDefault="00145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2A59" w:rsidR="0061148E" w:rsidRPr="00C61931" w:rsidRDefault="00145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76E0F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11D40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C310B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1B00A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C1F9D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26430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16165" w:rsidR="00B87ED3" w:rsidRPr="00944D28" w:rsidRDefault="0014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2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6EEE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C273" w:rsidR="00B87ED3" w:rsidRPr="00944D28" w:rsidRDefault="0014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81D5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6B9A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0ADE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F5D6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08F0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2BA7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4938" w:rsidR="00B87ED3" w:rsidRPr="00944D28" w:rsidRDefault="0014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B39A" w:rsidR="00B87ED3" w:rsidRPr="00944D28" w:rsidRDefault="0014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2D23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B113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3E96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DB48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F4880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8DF17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2369C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BED9" w:rsidR="00B87ED3" w:rsidRPr="00944D28" w:rsidRDefault="0014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FDCD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1514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D828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B666D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70EA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AFF9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0D28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EE31" w:rsidR="00B87ED3" w:rsidRPr="00944D28" w:rsidRDefault="0014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A887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BEDE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43C2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ADEE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3365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3F28F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35236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D4454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92221" w:rsidR="00B87ED3" w:rsidRPr="00944D28" w:rsidRDefault="0014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4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1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6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9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9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E4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A2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2024-06-17T08:04:00.0000000Z</dcterms:modified>
</coreProperties>
</file>