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EA67D" w:rsidR="0061148E" w:rsidRPr="00C61931" w:rsidRDefault="00BD5A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2C31" w:rsidR="0061148E" w:rsidRPr="00C61931" w:rsidRDefault="00BD5A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4A94C" w:rsidR="00B87ED3" w:rsidRPr="00944D28" w:rsidRDefault="00B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7B7B0" w:rsidR="00B87ED3" w:rsidRPr="00944D28" w:rsidRDefault="00B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D6437" w:rsidR="00B87ED3" w:rsidRPr="00944D28" w:rsidRDefault="00B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F313D" w:rsidR="00B87ED3" w:rsidRPr="00944D28" w:rsidRDefault="00B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F59BA" w:rsidR="00B87ED3" w:rsidRPr="00944D28" w:rsidRDefault="00B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B4469" w:rsidR="00B87ED3" w:rsidRPr="00944D28" w:rsidRDefault="00B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B584B" w:rsidR="00B87ED3" w:rsidRPr="00944D28" w:rsidRDefault="00B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D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99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B5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7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0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EE2D6" w:rsidR="00B87ED3" w:rsidRPr="00944D28" w:rsidRDefault="00B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C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9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1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B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3E30" w:rsidR="00B87ED3" w:rsidRPr="00944D28" w:rsidRDefault="00BD5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0CF96" w:rsidR="00B87ED3" w:rsidRPr="00944D28" w:rsidRDefault="00B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04E89" w:rsidR="00B87ED3" w:rsidRPr="00944D28" w:rsidRDefault="00B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4A013" w:rsidR="00B87ED3" w:rsidRPr="00944D28" w:rsidRDefault="00B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718CC" w:rsidR="00B87ED3" w:rsidRPr="00944D28" w:rsidRDefault="00B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BB95" w:rsidR="00B87ED3" w:rsidRPr="00944D28" w:rsidRDefault="00B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17C13" w:rsidR="00B87ED3" w:rsidRPr="00944D28" w:rsidRDefault="00B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DBB69" w:rsidR="00B87ED3" w:rsidRPr="00944D28" w:rsidRDefault="00B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18890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BFC94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69BFD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121AB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3532F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E8A65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BCC14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A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B694F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7AD2B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4F25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3A28E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9332D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FE02A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B04FC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D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622ED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C3D39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88F48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AD29C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A991E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0BE18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A6D43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6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E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0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9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C1242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6911B" w:rsidR="00B87ED3" w:rsidRPr="00944D28" w:rsidRDefault="00B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5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85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5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8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A2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5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9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4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D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E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3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05D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AA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2025-07-19T05:19:00.0000000Z</dcterms:modified>
</coreProperties>
</file>