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2D57" w:rsidR="0061148E" w:rsidRPr="00C61931" w:rsidRDefault="00923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CBA8" w:rsidR="0061148E" w:rsidRPr="00C61931" w:rsidRDefault="00923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A02BF" w:rsidR="00B87ED3" w:rsidRPr="00944D28" w:rsidRDefault="0092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D7CFF" w:rsidR="00B87ED3" w:rsidRPr="00944D28" w:rsidRDefault="0092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20E11" w:rsidR="00B87ED3" w:rsidRPr="00944D28" w:rsidRDefault="0092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60F7F" w:rsidR="00B87ED3" w:rsidRPr="00944D28" w:rsidRDefault="0092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F43A3" w:rsidR="00B87ED3" w:rsidRPr="00944D28" w:rsidRDefault="0092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52056" w:rsidR="00B87ED3" w:rsidRPr="00944D28" w:rsidRDefault="0092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623EC" w:rsidR="00B87ED3" w:rsidRPr="00944D28" w:rsidRDefault="00923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4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1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6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BA1A4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8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4B78" w:rsidR="00B87ED3" w:rsidRPr="00944D28" w:rsidRDefault="00923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3C287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B415C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3D208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6668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4A12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3E0DB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960F1" w:rsidR="00B87ED3" w:rsidRPr="00944D28" w:rsidRDefault="00923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E00D0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64E3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E50C3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FE1B5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89A9F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DCE57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AC936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89B6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E7B0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1AA85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9BE12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D79F2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1080C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8FBF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D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C115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1563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87E90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9CF35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FD042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D7047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F2E50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E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1D4FD" w:rsidR="00B87ED3" w:rsidRPr="00944D28" w:rsidRDefault="00923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29657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B6DCC" w:rsidR="00B87ED3" w:rsidRPr="00944D28" w:rsidRDefault="00923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2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F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A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88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B7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0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4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28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2024-06-17T03:22:00.0000000Z</dcterms:modified>
</coreProperties>
</file>