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6FC20" w:rsidR="0061148E" w:rsidRPr="00C61931" w:rsidRDefault="008C6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86734" w:rsidR="0061148E" w:rsidRPr="00C61931" w:rsidRDefault="008C6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62411" w:rsidR="00B87ED3" w:rsidRPr="00944D28" w:rsidRDefault="008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40195" w:rsidR="00B87ED3" w:rsidRPr="00944D28" w:rsidRDefault="008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778DF" w:rsidR="00B87ED3" w:rsidRPr="00944D28" w:rsidRDefault="008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F85C8" w:rsidR="00B87ED3" w:rsidRPr="00944D28" w:rsidRDefault="008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64C5B" w:rsidR="00B87ED3" w:rsidRPr="00944D28" w:rsidRDefault="008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369E4" w:rsidR="00B87ED3" w:rsidRPr="00944D28" w:rsidRDefault="008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66A81" w:rsidR="00B87ED3" w:rsidRPr="00944D28" w:rsidRDefault="008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C0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E5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B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9B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5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59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A46AB" w:rsidR="00B87ED3" w:rsidRPr="00944D28" w:rsidRDefault="008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A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4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6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A6E7A" w:rsidR="00B87ED3" w:rsidRPr="00944D28" w:rsidRDefault="008C6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B81BD" w:rsidR="00B87ED3" w:rsidRPr="00944D28" w:rsidRDefault="008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F0E41" w:rsidR="00B87ED3" w:rsidRPr="00944D28" w:rsidRDefault="008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12019" w:rsidR="00B87ED3" w:rsidRPr="00944D28" w:rsidRDefault="008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B4960" w:rsidR="00B87ED3" w:rsidRPr="00944D28" w:rsidRDefault="008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ACF9E" w:rsidR="00B87ED3" w:rsidRPr="00944D28" w:rsidRDefault="008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1A618" w:rsidR="00B87ED3" w:rsidRPr="00944D28" w:rsidRDefault="008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06972" w:rsidR="00B87ED3" w:rsidRPr="00944D28" w:rsidRDefault="008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2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9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A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B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D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A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6CBA2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22649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D7058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769F3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5AEA2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5B5E8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9E17D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3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8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9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F7F66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448DD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7DC5C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3E384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AF25F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8740C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1316E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C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2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DDCE2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48146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0B8D8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B96A5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229A1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6DE48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B276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F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E9104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2C968" w:rsidR="00B87ED3" w:rsidRPr="00944D28" w:rsidRDefault="008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E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2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5B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C3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A7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E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4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E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5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D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D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3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75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