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F315" w:rsidR="0061148E" w:rsidRPr="00C61931" w:rsidRDefault="00152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5729" w:rsidR="0061148E" w:rsidRPr="00C61931" w:rsidRDefault="00152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213B9" w:rsidR="00B87ED3" w:rsidRPr="00944D28" w:rsidRDefault="001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B4D84" w:rsidR="00B87ED3" w:rsidRPr="00944D28" w:rsidRDefault="001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2440D" w:rsidR="00B87ED3" w:rsidRPr="00944D28" w:rsidRDefault="001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95730" w:rsidR="00B87ED3" w:rsidRPr="00944D28" w:rsidRDefault="001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FCBCC" w:rsidR="00B87ED3" w:rsidRPr="00944D28" w:rsidRDefault="001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44818" w:rsidR="00B87ED3" w:rsidRPr="00944D28" w:rsidRDefault="001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7DC9D" w:rsidR="00B87ED3" w:rsidRPr="00944D28" w:rsidRDefault="0015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8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B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7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2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E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9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736E" w:rsidR="00B87ED3" w:rsidRPr="00944D28" w:rsidRDefault="001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1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E1B5" w:rsidR="00B87ED3" w:rsidRPr="00944D28" w:rsidRDefault="00152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73B8" w:rsidR="00B87ED3" w:rsidRPr="00944D28" w:rsidRDefault="001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867E1" w:rsidR="00B87ED3" w:rsidRPr="00944D28" w:rsidRDefault="001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63E4B" w:rsidR="00B87ED3" w:rsidRPr="00944D28" w:rsidRDefault="001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17E45" w:rsidR="00B87ED3" w:rsidRPr="00944D28" w:rsidRDefault="001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977C" w:rsidR="00B87ED3" w:rsidRPr="00944D28" w:rsidRDefault="001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E6A2C" w:rsidR="00B87ED3" w:rsidRPr="00944D28" w:rsidRDefault="001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413C6" w:rsidR="00B87ED3" w:rsidRPr="00944D28" w:rsidRDefault="0015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B25A7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69E5F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E3696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F4B16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35AB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297DD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E7497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EDA6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EBAC0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72D5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D3E6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D002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AF7A1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C1065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6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14968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6B881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007F6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09F2B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D38C4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00B7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34400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1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FEA60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0780D" w:rsidR="00B87ED3" w:rsidRPr="00944D28" w:rsidRDefault="0015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C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A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A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4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5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F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A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6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0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7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D1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2025-07-20T07:27:00.0000000Z</dcterms:modified>
</coreProperties>
</file>