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E145" w:rsidR="0061148E" w:rsidRPr="00C61931" w:rsidRDefault="00760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402B2" w:rsidR="0061148E" w:rsidRPr="00C61931" w:rsidRDefault="00760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155B3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9C238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F9EF6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1CCA6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52AB1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D1C13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D723F" w:rsidR="00B87ED3" w:rsidRPr="00944D28" w:rsidRDefault="0076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8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0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A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65837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364B" w:rsidR="00B87ED3" w:rsidRPr="00944D28" w:rsidRDefault="00760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4755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13FA3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B2C70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EE31C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DC73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842C8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4165" w:rsidR="00B87ED3" w:rsidRPr="00944D28" w:rsidRDefault="0076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F772" w:rsidR="00B87ED3" w:rsidRPr="00944D28" w:rsidRDefault="0076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905D" w:rsidR="00B87ED3" w:rsidRPr="00944D28" w:rsidRDefault="0076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7468E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5F2FE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87B8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6674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F8500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DACF4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18B1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E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A793A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626FF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94C3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14ED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3D2F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EFA2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FB57A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F091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300F5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5377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67EF0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FC316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4DBB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2FFEB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32BA1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AEA93" w:rsidR="00B87ED3" w:rsidRPr="00944D28" w:rsidRDefault="0076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0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6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C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F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A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031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22F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