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AFCA" w:rsidR="0061148E" w:rsidRPr="00C61931" w:rsidRDefault="001D2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0AA1" w:rsidR="0061148E" w:rsidRPr="00C61931" w:rsidRDefault="001D2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9256A" w:rsidR="00B87ED3" w:rsidRPr="00944D28" w:rsidRDefault="001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E0E21" w:rsidR="00B87ED3" w:rsidRPr="00944D28" w:rsidRDefault="001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1801E" w:rsidR="00B87ED3" w:rsidRPr="00944D28" w:rsidRDefault="001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0FCDB" w:rsidR="00B87ED3" w:rsidRPr="00944D28" w:rsidRDefault="001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AFAA9" w:rsidR="00B87ED3" w:rsidRPr="00944D28" w:rsidRDefault="001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A0485" w:rsidR="00B87ED3" w:rsidRPr="00944D28" w:rsidRDefault="001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5D94D" w:rsidR="00B87ED3" w:rsidRPr="00944D28" w:rsidRDefault="001D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4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1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50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5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76242" w:rsidR="00B87ED3" w:rsidRPr="00944D28" w:rsidRDefault="001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8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668C" w:rsidR="00B87ED3" w:rsidRPr="00944D28" w:rsidRDefault="001D2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48065" w:rsidR="00B87ED3" w:rsidRPr="00944D28" w:rsidRDefault="001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6BC09" w:rsidR="00B87ED3" w:rsidRPr="00944D28" w:rsidRDefault="001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53B57" w:rsidR="00B87ED3" w:rsidRPr="00944D28" w:rsidRDefault="001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728B" w:rsidR="00B87ED3" w:rsidRPr="00944D28" w:rsidRDefault="001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5824B" w:rsidR="00B87ED3" w:rsidRPr="00944D28" w:rsidRDefault="001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25B8D" w:rsidR="00B87ED3" w:rsidRPr="00944D28" w:rsidRDefault="001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7D853" w:rsidR="00B87ED3" w:rsidRPr="00944D28" w:rsidRDefault="001D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CD69E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C3659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A3E58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B4D8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9E6AF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B37BA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D130B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2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C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3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C6182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3609B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D9488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31313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C71B1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6E839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3EC23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8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9A008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E523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E234F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AD4E1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15240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66A91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E75A7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D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5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033DF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16EDF" w:rsidR="00B87ED3" w:rsidRPr="00944D28" w:rsidRDefault="001D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E5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0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85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2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F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2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7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3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0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3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C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2025-07-17T06:45:00.0000000Z</dcterms:modified>
</coreProperties>
</file>