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B43C" w:rsidR="0061148E" w:rsidRPr="00C61931" w:rsidRDefault="00243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5FAB" w:rsidR="0061148E" w:rsidRPr="00C61931" w:rsidRDefault="00243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106FA" w:rsidR="00B87ED3" w:rsidRPr="00944D28" w:rsidRDefault="0024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BF672" w:rsidR="00B87ED3" w:rsidRPr="00944D28" w:rsidRDefault="0024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C2B0E" w:rsidR="00B87ED3" w:rsidRPr="00944D28" w:rsidRDefault="0024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D53C5" w:rsidR="00B87ED3" w:rsidRPr="00944D28" w:rsidRDefault="0024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CC7EE" w:rsidR="00B87ED3" w:rsidRPr="00944D28" w:rsidRDefault="0024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80F2A" w:rsidR="00B87ED3" w:rsidRPr="00944D28" w:rsidRDefault="0024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12F4A" w:rsidR="00B87ED3" w:rsidRPr="00944D28" w:rsidRDefault="0024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1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8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7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A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9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4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02742" w:rsidR="00B87ED3" w:rsidRPr="00944D28" w:rsidRDefault="0024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6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BD8F" w:rsidR="00B87ED3" w:rsidRPr="00944D28" w:rsidRDefault="0024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97DD" w:rsidR="00B87ED3" w:rsidRPr="00944D28" w:rsidRDefault="0024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1CBA5" w:rsidR="00B87ED3" w:rsidRPr="00944D28" w:rsidRDefault="0024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EF1BF" w:rsidR="00B87ED3" w:rsidRPr="00944D28" w:rsidRDefault="0024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334E" w:rsidR="00B87ED3" w:rsidRPr="00944D28" w:rsidRDefault="0024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BAD60" w:rsidR="00B87ED3" w:rsidRPr="00944D28" w:rsidRDefault="0024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D0158" w:rsidR="00B87ED3" w:rsidRPr="00944D28" w:rsidRDefault="0024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31D23" w:rsidR="00B87ED3" w:rsidRPr="00944D28" w:rsidRDefault="0024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17E5" w:rsidR="00B87ED3" w:rsidRPr="00944D28" w:rsidRDefault="0024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A5614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C788A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A61AA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49F66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B568B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86E96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DC460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8A64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4B71D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3D7C9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E7F1A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01890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E050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314F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4817B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8648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E0D16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D6981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A9435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CD0AE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17598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2F4FD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82A48" w:rsidR="00B87ED3" w:rsidRPr="00944D28" w:rsidRDefault="0024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3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C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1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2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D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D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4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3C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2024-06-16T21:19:00.0000000Z</dcterms:modified>
</coreProperties>
</file>