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D088" w:rsidR="0061148E" w:rsidRPr="00C61931" w:rsidRDefault="002C6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B2EF" w:rsidR="0061148E" w:rsidRPr="00C61931" w:rsidRDefault="002C6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16B50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64EB4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2563D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A7959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25C35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E9306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D8BDD" w:rsidR="00B87ED3" w:rsidRPr="00944D28" w:rsidRDefault="002C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E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9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8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71F81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CDA9" w:rsidR="00B87ED3" w:rsidRPr="00944D28" w:rsidRDefault="002C6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C240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B0908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2562B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4FF7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A6E9C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44D5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F727" w:rsidR="00B87ED3" w:rsidRPr="00944D28" w:rsidRDefault="002C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0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62AF" w:rsidR="00B87ED3" w:rsidRPr="00944D28" w:rsidRDefault="002C6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C7265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44963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3008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89FC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F273D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FA32F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97872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2D912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86BD9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9D7ED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15B53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0F6A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AE33C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9A7B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B4B48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AEFA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8B09D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C63E6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E3E1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B3998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3F89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B2FB3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99CC8" w:rsidR="00B87ED3" w:rsidRPr="00944D28" w:rsidRDefault="002C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8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4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A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D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6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1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1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6B85"/>
    <w:rsid w:val="003441B6"/>
    <w:rsid w:val="004324DA"/>
    <w:rsid w:val="00456262"/>
    <w:rsid w:val="00456274"/>
    <w:rsid w:val="004A7085"/>
    <w:rsid w:val="004D505A"/>
    <w:rsid w:val="004F73F6"/>
    <w:rsid w:val="00507530"/>
    <w:rsid w:val="0058180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2024-06-16T20:39:00.0000000Z</dcterms:modified>
</coreProperties>
</file>